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0175" w14:textId="239204B2" w:rsidR="00591F31" w:rsidRDefault="00591F31" w:rsidP="73569E49">
      <w:pPr>
        <w:widowControl w:val="0"/>
        <w:ind w:right="144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 xml:space="preserve"> Testimonial of Suitability</w:t>
      </w:r>
    </w:p>
    <w:p w14:paraId="33CAEF31" w14:textId="77777777" w:rsidR="00BF3E6D" w:rsidRDefault="00BF3E6D" w:rsidP="00BA3B9A">
      <w:pPr>
        <w:widowControl w:val="0"/>
        <w:ind w:left="144" w:right="144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0F0B2FA6" w14:textId="31CB4146" w:rsidR="00591F31" w:rsidRDefault="00591F31" w:rsidP="00BA3B9A">
      <w:pPr>
        <w:widowControl w:val="0"/>
        <w:ind w:left="144" w:right="144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BE24D00" w14:textId="41702C25" w:rsidR="00591F31" w:rsidRPr="00BA3B9A" w:rsidRDefault="00BA3B9A" w:rsidP="00BA3B9A">
      <w:pPr>
        <w:ind w:left="144" w:right="144"/>
        <w:jc w:val="both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91F31" w:rsidRPr="00BA3B9A">
        <w:rPr>
          <w:rFonts w:ascii="Times New Roman" w:hAnsi="Times New Roman" w:cs="Times New Roman"/>
          <w:sz w:val="24"/>
          <w:szCs w:val="24"/>
        </w:rPr>
        <w:t xml:space="preserve">ery Reverend </w:t>
      </w:r>
      <w:r w:rsidR="0022604A">
        <w:rPr>
          <w:rFonts w:ascii="Times New Roman" w:hAnsi="Times New Roman" w:cs="Times New Roman"/>
          <w:sz w:val="24"/>
          <w:szCs w:val="24"/>
        </w:rPr>
        <w:t>Matthew Book</w:t>
      </w:r>
    </w:p>
    <w:p w14:paraId="53B0C427" w14:textId="77777777" w:rsidR="00591F31" w:rsidRPr="00BA3B9A" w:rsidRDefault="00591F31" w:rsidP="00BA3B9A">
      <w:pPr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Vicar for Clergy</w:t>
      </w:r>
    </w:p>
    <w:p w14:paraId="3F61ED20" w14:textId="77777777" w:rsidR="00591F31" w:rsidRPr="00BA3B9A" w:rsidRDefault="00591F31" w:rsidP="00BA3B9A">
      <w:pPr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Archdiocese of Denver</w:t>
      </w:r>
    </w:p>
    <w:p w14:paraId="2AD2C01D" w14:textId="77777777" w:rsidR="00591F31" w:rsidRPr="00BA3B9A" w:rsidRDefault="00591F31" w:rsidP="00BA3B9A">
      <w:pPr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1300 S. Steele St.</w:t>
      </w:r>
    </w:p>
    <w:p w14:paraId="7220EA0E" w14:textId="6C772780" w:rsidR="00591F31" w:rsidRPr="00BA3B9A" w:rsidRDefault="00591F31" w:rsidP="00BA3B9A">
      <w:pPr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Denver, CO  80210</w:t>
      </w:r>
    </w:p>
    <w:p w14:paraId="32334300" w14:textId="77777777" w:rsidR="00591F31" w:rsidRPr="00BA3B9A" w:rsidRDefault="00591F31" w:rsidP="00BA3B9A">
      <w:pPr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</w:p>
    <w:p w14:paraId="2C2FD51D" w14:textId="543E43CF" w:rsidR="00591F31" w:rsidRPr="00BA3B9A" w:rsidRDefault="00591F31" w:rsidP="00BA3B9A">
      <w:pPr>
        <w:widowControl w:val="0"/>
        <w:ind w:left="144" w:right="144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 xml:space="preserve">Dear </w:t>
      </w:r>
      <w:r w:rsidR="0022604A">
        <w:rPr>
          <w:rFonts w:ascii="Times New Roman" w:hAnsi="Times New Roman" w:cs="Times New Roman"/>
          <w:sz w:val="24"/>
          <w:szCs w:val="24"/>
          <w14:ligatures w14:val="none"/>
        </w:rPr>
        <w:t>Very Rev</w:t>
      </w:r>
      <w:r w:rsidR="004D0837">
        <w:rPr>
          <w:rFonts w:ascii="Times New Roman" w:hAnsi="Times New Roman" w:cs="Times New Roman"/>
          <w:sz w:val="24"/>
          <w:szCs w:val="24"/>
          <w14:ligatures w14:val="none"/>
        </w:rPr>
        <w:t>.</w:t>
      </w:r>
      <w:r w:rsidR="0022604A">
        <w:rPr>
          <w:rFonts w:ascii="Times New Roman" w:hAnsi="Times New Roman" w:cs="Times New Roman"/>
          <w:sz w:val="24"/>
          <w:szCs w:val="24"/>
          <w14:ligatures w14:val="none"/>
        </w:rPr>
        <w:t xml:space="preserve"> Book</w:t>
      </w: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:</w:t>
      </w:r>
    </w:p>
    <w:p w14:paraId="420F9699" w14:textId="77777777" w:rsidR="00591F31" w:rsidRPr="00BA3B9A" w:rsidRDefault="00591F31" w:rsidP="00BA3B9A">
      <w:pPr>
        <w:ind w:left="144" w:right="144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 </w:t>
      </w:r>
    </w:p>
    <w:p w14:paraId="6B1135FC" w14:textId="6B57D172" w:rsidR="00591F31" w:rsidRDefault="00591F31" w:rsidP="00BF3E6D">
      <w:pPr>
        <w:widowControl w:val="0"/>
        <w:ind w:left="144" w:right="144"/>
        <w:jc w:val="both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In light of the provisions of ca. 903 and can. 703 § CCEO, I write to inform you that Reverend __________________is a priest who enjoys faculties of the</w:t>
      </w:r>
      <w:r w:rsidR="001346DD">
        <w:rPr>
          <w:rFonts w:ascii="Times New Roman" w:hAnsi="Times New Roman" w:cs="Times New Roman"/>
          <w:sz w:val="24"/>
          <w:szCs w:val="24"/>
          <w14:ligatures w14:val="none"/>
        </w:rPr>
        <w:t xml:space="preserve"> Archdiocese/Diocese </w:t>
      </w:r>
      <w:r w:rsidR="0F1407F4">
        <w:rPr>
          <w:rFonts w:ascii="Times New Roman" w:hAnsi="Times New Roman" w:cs="Times New Roman"/>
          <w:sz w:val="24"/>
          <w:szCs w:val="24"/>
          <w14:ligatures w14:val="none"/>
        </w:rPr>
        <w:t>of _________________ and</w:t>
      </w:r>
      <w:r w:rsidR="001346DD">
        <w:rPr>
          <w:rFonts w:ascii="Times New Roman" w:hAnsi="Times New Roman" w:cs="Times New Roman"/>
          <w:sz w:val="24"/>
          <w:szCs w:val="24"/>
          <w14:ligatures w14:val="none"/>
        </w:rPr>
        <w:t xml:space="preserve"> serves as</w:t>
      </w: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 xml:space="preserve"> the ______________</w:t>
      </w:r>
      <w:r w:rsidR="00FC5018">
        <w:rPr>
          <w:rFonts w:ascii="Times New Roman" w:hAnsi="Times New Roman" w:cs="Times New Roman"/>
          <w:sz w:val="24"/>
          <w:szCs w:val="24"/>
          <w14:ligatures w14:val="none"/>
        </w:rPr>
        <w:t xml:space="preserve"> of ________________</w:t>
      </w: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 xml:space="preserve"> and lives in ____________.  </w:t>
      </w:r>
      <w:r w:rsidR="00C86665">
        <w:rPr>
          <w:rFonts w:ascii="Times New Roman" w:hAnsi="Times New Roman" w:cs="Times New Roman"/>
          <w:sz w:val="24"/>
          <w:szCs w:val="24"/>
          <w14:ligatures w14:val="none"/>
        </w:rPr>
        <w:t xml:space="preserve">Reverend </w:t>
      </w: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 xml:space="preserve">___________________ will be exercising ministry </w:t>
      </w:r>
      <w:r w:rsidRPr="00BA3B9A">
        <w:rPr>
          <w:rFonts w:ascii="Times New Roman" w:hAnsi="Times New Roman" w:cs="Times New Roman"/>
          <w:sz w:val="24"/>
          <w:szCs w:val="24"/>
        </w:rPr>
        <w:t xml:space="preserve">at </w:t>
      </w:r>
      <w:r w:rsidR="0E6DF9C7" w:rsidRPr="00BA3B9A">
        <w:rPr>
          <w:rFonts w:ascii="Times New Roman" w:hAnsi="Times New Roman" w:cs="Times New Roman"/>
          <w:sz w:val="24"/>
          <w:szCs w:val="24"/>
        </w:rPr>
        <w:t>Mountain Madness Middle School Youth Conference</w:t>
      </w:r>
      <w:r w:rsidRPr="00BA3B9A">
        <w:rPr>
          <w:rFonts w:ascii="Times New Roman" w:hAnsi="Times New Roman" w:cs="Times New Roman"/>
          <w:sz w:val="24"/>
          <w:szCs w:val="24"/>
        </w:rPr>
        <w:t xml:space="preserve">, </w:t>
      </w:r>
      <w:r w:rsidR="21E65DF5" w:rsidRPr="00BA3B9A">
        <w:rPr>
          <w:rFonts w:ascii="Times New Roman" w:hAnsi="Times New Roman" w:cs="Times New Roman"/>
          <w:sz w:val="24"/>
          <w:szCs w:val="24"/>
        </w:rPr>
        <w:t>February 1</w:t>
      </w:r>
      <w:r w:rsidR="3FA0C55A" w:rsidRPr="00BA3B9A">
        <w:rPr>
          <w:rFonts w:ascii="Times New Roman" w:hAnsi="Times New Roman" w:cs="Times New Roman"/>
          <w:sz w:val="24"/>
          <w:szCs w:val="24"/>
        </w:rPr>
        <w:t>3-15</w:t>
      </w:r>
      <w:r w:rsidRPr="00BA3B9A">
        <w:rPr>
          <w:rFonts w:ascii="Times New Roman" w:hAnsi="Times New Roman" w:cs="Times New Roman"/>
          <w:sz w:val="24"/>
          <w:szCs w:val="24"/>
        </w:rPr>
        <w:t>, 2</w:t>
      </w:r>
      <w:r w:rsidR="00D046A1">
        <w:rPr>
          <w:rFonts w:ascii="Times New Roman" w:hAnsi="Times New Roman" w:cs="Times New Roman"/>
          <w:sz w:val="24"/>
          <w:szCs w:val="24"/>
        </w:rPr>
        <w:t>02</w:t>
      </w:r>
      <w:r w:rsidR="60E23CA1">
        <w:rPr>
          <w:rFonts w:ascii="Times New Roman" w:hAnsi="Times New Roman" w:cs="Times New Roman"/>
          <w:sz w:val="24"/>
          <w:szCs w:val="24"/>
        </w:rPr>
        <w:t>6</w:t>
      </w:r>
      <w:r w:rsidRPr="00BA3B9A">
        <w:rPr>
          <w:rFonts w:ascii="Times New Roman" w:hAnsi="Times New Roman" w:cs="Times New Roman"/>
          <w:sz w:val="24"/>
          <w:szCs w:val="24"/>
        </w:rPr>
        <w:t xml:space="preserve">, at the </w:t>
      </w:r>
      <w:r w:rsidR="636F21F4" w:rsidRPr="00BA3B9A">
        <w:rPr>
          <w:rFonts w:ascii="Times New Roman" w:hAnsi="Times New Roman" w:cs="Times New Roman"/>
          <w:sz w:val="24"/>
          <w:szCs w:val="24"/>
        </w:rPr>
        <w:t>YMCA of the Rockies in Estes Park</w:t>
      </w:r>
      <w:r w:rsidRPr="00BA3B9A">
        <w:rPr>
          <w:rFonts w:ascii="Times New Roman" w:hAnsi="Times New Roman" w:cs="Times New Roman"/>
          <w:sz w:val="24"/>
          <w:szCs w:val="24"/>
        </w:rPr>
        <w:t>, Colorado.</w:t>
      </w:r>
    </w:p>
    <w:p w14:paraId="6A2BD456" w14:textId="77777777" w:rsidR="00BA3B9A" w:rsidRPr="00BA3B9A" w:rsidRDefault="00BA3B9A" w:rsidP="00BA3B9A">
      <w:pPr>
        <w:widowControl w:val="0"/>
        <w:ind w:left="144" w:right="144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E50EC8D" w14:textId="77777777" w:rsidR="00591F31" w:rsidRPr="00BA3B9A" w:rsidRDefault="00591F31" w:rsidP="00BA3B9A">
      <w:pPr>
        <w:widowControl w:val="0"/>
        <w:ind w:left="144" w:right="144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In regard to Reverend ____________________, I am able to make the following statements:</w:t>
      </w:r>
    </w:p>
    <w:p w14:paraId="518F9531" w14:textId="77777777" w:rsidR="00591F31" w:rsidRPr="00BA3B9A" w:rsidRDefault="00591F31" w:rsidP="00BA3B9A">
      <w:pPr>
        <w:widowControl w:val="0"/>
        <w:ind w:left="144" w:right="144"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BA3B9A">
        <w:rPr>
          <w:rFonts w:ascii="Times New Roman" w:hAnsi="Times New Roman" w:cs="Times New Roman"/>
          <w:sz w:val="24"/>
          <w:szCs w:val="24"/>
          <w14:ligatures w14:val="none"/>
        </w:rPr>
        <w:t> </w:t>
      </w:r>
    </w:p>
    <w:p w14:paraId="0C5B6CF1" w14:textId="77777777" w:rsidR="00591F31" w:rsidRPr="00BA3B9A" w:rsidRDefault="00591F31" w:rsidP="0090066B">
      <w:pPr>
        <w:spacing w:line="21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He is a person of good moral character and reputation.</w:t>
      </w:r>
    </w:p>
    <w:p w14:paraId="2A6F21DC" w14:textId="77777777" w:rsidR="00591F31" w:rsidRPr="00BA3B9A" w:rsidRDefault="00591F31" w:rsidP="0090066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 xml:space="preserve">    </w:t>
      </w:r>
      <w:r w:rsidRPr="00BA3B9A">
        <w:rPr>
          <w:rFonts w:ascii="Times New Roman" w:hAnsi="Times New Roman" w:cs="Times New Roman"/>
          <w:sz w:val="24"/>
          <w:szCs w:val="24"/>
        </w:rPr>
        <w:tab/>
      </w:r>
    </w:p>
    <w:p w14:paraId="0472B344" w14:textId="7AA5C279" w:rsidR="00591F31" w:rsidRPr="00BA3B9A" w:rsidRDefault="00591F31" w:rsidP="0090066B">
      <w:pPr>
        <w:spacing w:line="21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I know of nothing which would in any way limit or disqualify him from thi</w:t>
      </w:r>
      <w:r w:rsidR="00BA3B9A" w:rsidRPr="00BA3B9A">
        <w:rPr>
          <w:rFonts w:ascii="Times New Roman" w:hAnsi="Times New Roman" w:cs="Times New Roman"/>
          <w:sz w:val="24"/>
          <w:szCs w:val="24"/>
        </w:rPr>
        <w:t xml:space="preserve">s </w:t>
      </w:r>
      <w:r w:rsidRPr="00BA3B9A">
        <w:rPr>
          <w:rFonts w:ascii="Times New Roman" w:hAnsi="Times New Roman" w:cs="Times New Roman"/>
          <w:sz w:val="24"/>
          <w:szCs w:val="24"/>
        </w:rPr>
        <w:t>ministry.</w:t>
      </w:r>
    </w:p>
    <w:p w14:paraId="3F53EFFA" w14:textId="77777777" w:rsidR="00591F31" w:rsidRPr="00BA3B9A" w:rsidRDefault="00591F31" w:rsidP="0090066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 </w:t>
      </w:r>
    </w:p>
    <w:p w14:paraId="1B6A01C2" w14:textId="77777777" w:rsidR="006239A4" w:rsidRDefault="00591F31" w:rsidP="0090066B">
      <w:pPr>
        <w:spacing w:line="216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 xml:space="preserve">I am unaware of </w:t>
      </w:r>
      <w:r w:rsidR="00302B2E">
        <w:rPr>
          <w:rFonts w:ascii="Times New Roman" w:hAnsi="Times New Roman" w:cs="Times New Roman"/>
          <w:sz w:val="24"/>
          <w:szCs w:val="24"/>
        </w:rPr>
        <w:t>anything in his background which would render him unsuitable</w:t>
      </w:r>
      <w:r w:rsidR="006239A4">
        <w:rPr>
          <w:rFonts w:ascii="Times New Roman" w:hAnsi="Times New Roman" w:cs="Times New Roman"/>
          <w:sz w:val="24"/>
          <w:szCs w:val="24"/>
        </w:rPr>
        <w:t xml:space="preserve"> to work with minor children or any person who habitually lacks reason.</w:t>
      </w:r>
    </w:p>
    <w:p w14:paraId="33ADC6A9" w14:textId="77777777" w:rsidR="006239A4" w:rsidRDefault="006239A4" w:rsidP="0090066B">
      <w:pPr>
        <w:spacing w:line="21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22A0D1C" w14:textId="1FDB8781" w:rsidR="00591F31" w:rsidRPr="00BA3B9A" w:rsidRDefault="006239A4" w:rsidP="0090066B">
      <w:pPr>
        <w:spacing w:line="21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unaware of any incident he may have been</w:t>
      </w:r>
      <w:r w:rsidR="0090066B">
        <w:rPr>
          <w:rFonts w:ascii="Times New Roman" w:hAnsi="Times New Roman" w:cs="Times New Roman"/>
          <w:sz w:val="24"/>
          <w:szCs w:val="24"/>
        </w:rPr>
        <w:t xml:space="preserve"> in</w:t>
      </w:r>
      <w:r w:rsidR="008C0555">
        <w:rPr>
          <w:rFonts w:ascii="Times New Roman" w:hAnsi="Times New Roman" w:cs="Times New Roman"/>
          <w:sz w:val="24"/>
          <w:szCs w:val="24"/>
        </w:rPr>
        <w:t>volved that would advers</w:t>
      </w:r>
      <w:r w:rsidR="007D6245">
        <w:rPr>
          <w:rFonts w:ascii="Times New Roman" w:hAnsi="Times New Roman" w:cs="Times New Roman"/>
          <w:sz w:val="24"/>
          <w:szCs w:val="24"/>
        </w:rPr>
        <w:t>ely affect his performance as a Priest.</w:t>
      </w:r>
    </w:p>
    <w:p w14:paraId="7245A2FE" w14:textId="77777777" w:rsidR="00591F31" w:rsidRPr="00BA3B9A" w:rsidRDefault="00591F31" w:rsidP="0090066B">
      <w:pPr>
        <w:spacing w:line="216" w:lineRule="auto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 </w:t>
      </w:r>
    </w:p>
    <w:p w14:paraId="748AD079" w14:textId="77777777" w:rsidR="00591F31" w:rsidRDefault="00591F31" w:rsidP="0090066B">
      <w:pPr>
        <w:spacing w:line="21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His Safe Environment Training and criminal background check are current.</w:t>
      </w:r>
    </w:p>
    <w:p w14:paraId="78E58674" w14:textId="77777777" w:rsidR="00AB4CCE" w:rsidRDefault="00AB4CCE" w:rsidP="0090066B">
      <w:pPr>
        <w:spacing w:line="216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E58B9CE" w14:textId="06297A6E" w:rsidR="00AB4CCE" w:rsidRPr="00BA3B9A" w:rsidRDefault="00AB4CCE" w:rsidP="0090066B">
      <w:pPr>
        <w:spacing w:line="21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the best of my knowledge, he does not have a current, untreated or substance abuse problem, nor does he have a current untreated emot</w:t>
      </w:r>
      <w:r w:rsidR="00665805">
        <w:rPr>
          <w:rFonts w:ascii="Times New Roman" w:hAnsi="Times New Roman" w:cs="Times New Roman"/>
          <w:sz w:val="24"/>
          <w:szCs w:val="24"/>
        </w:rPr>
        <w:t>ional or mental health problem.</w:t>
      </w:r>
    </w:p>
    <w:p w14:paraId="0C6CA8DF" w14:textId="77777777" w:rsidR="00591F31" w:rsidRPr="00BA3B9A" w:rsidRDefault="00591F31" w:rsidP="00BA3B9A">
      <w:pPr>
        <w:rPr>
          <w:rFonts w:ascii="Times New Roman" w:hAnsi="Times New Roman" w:cs="Times New Roman"/>
          <w:sz w:val="24"/>
          <w:szCs w:val="24"/>
        </w:rPr>
      </w:pPr>
    </w:p>
    <w:p w14:paraId="3F9730AE" w14:textId="04AD9CD0" w:rsidR="00591F31" w:rsidRDefault="00591F31" w:rsidP="00BA3B9A">
      <w:pPr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Sincerely in Christ,</w:t>
      </w:r>
    </w:p>
    <w:p w14:paraId="136586EC" w14:textId="77777777" w:rsidR="00BF3E6D" w:rsidRPr="00BA3B9A" w:rsidRDefault="00BF3E6D" w:rsidP="00BA3B9A">
      <w:pPr>
        <w:rPr>
          <w:rFonts w:ascii="Times New Roman" w:hAnsi="Times New Roman" w:cs="Times New Roman"/>
          <w:sz w:val="24"/>
          <w:szCs w:val="24"/>
        </w:rPr>
      </w:pPr>
    </w:p>
    <w:p w14:paraId="2633497F" w14:textId="77777777" w:rsidR="00591F31" w:rsidRPr="00BA3B9A" w:rsidRDefault="00591F31" w:rsidP="00BA3B9A">
      <w:pPr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 </w:t>
      </w:r>
    </w:p>
    <w:p w14:paraId="18974F27" w14:textId="4D11648D" w:rsidR="00591F31" w:rsidRDefault="00591F31" w:rsidP="00BA3B9A">
      <w:pPr>
        <w:rPr>
          <w:rFonts w:ascii="Times New Roman" w:hAnsi="Times New Roman" w:cs="Times New Roman"/>
          <w:sz w:val="24"/>
          <w:szCs w:val="24"/>
        </w:rPr>
      </w:pPr>
      <w:r w:rsidRPr="0944BB25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tab/>
      </w:r>
      <w:r w:rsidRPr="0944BB25">
        <w:rPr>
          <w:rFonts w:ascii="Times New Roman" w:hAnsi="Times New Roman" w:cs="Times New Roman"/>
          <w:sz w:val="24"/>
          <w:szCs w:val="24"/>
        </w:rPr>
        <w:t xml:space="preserve">   ____________________</w:t>
      </w:r>
      <w:r w:rsidR="00BF3E6D" w:rsidRPr="0944BB25">
        <w:rPr>
          <w:rFonts w:ascii="Times New Roman" w:hAnsi="Times New Roman" w:cs="Times New Roman"/>
          <w:sz w:val="24"/>
          <w:szCs w:val="24"/>
        </w:rPr>
        <w:t xml:space="preserve">__________   </w:t>
      </w:r>
      <w:r>
        <w:br/>
      </w:r>
      <w:r w:rsidRPr="0944BB25">
        <w:rPr>
          <w:rFonts w:ascii="Times New Roman" w:hAnsi="Times New Roman" w:cs="Times New Roman"/>
          <w:sz w:val="24"/>
          <w:szCs w:val="24"/>
        </w:rP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747142C" w:rsidRPr="0944BB25">
        <w:rPr>
          <w:rFonts w:ascii="Times New Roman" w:hAnsi="Times New Roman" w:cs="Times New Roman"/>
          <w:sz w:val="24"/>
          <w:szCs w:val="24"/>
        </w:rPr>
        <w:t xml:space="preserve">   </w:t>
      </w:r>
      <w:r w:rsidRPr="0944BB25">
        <w:rPr>
          <w:rFonts w:ascii="Times New Roman" w:hAnsi="Times New Roman" w:cs="Times New Roman"/>
          <w:sz w:val="24"/>
          <w:szCs w:val="24"/>
        </w:rPr>
        <w:t>Printed Name</w:t>
      </w:r>
      <w:r>
        <w:tab/>
      </w:r>
    </w:p>
    <w:p w14:paraId="458A59BD" w14:textId="77777777" w:rsidR="00BF3E6D" w:rsidRPr="00BA3B9A" w:rsidRDefault="00BF3E6D" w:rsidP="00BA3B9A">
      <w:pPr>
        <w:rPr>
          <w:rFonts w:ascii="Times New Roman" w:hAnsi="Times New Roman" w:cs="Times New Roman"/>
          <w:sz w:val="24"/>
          <w:szCs w:val="24"/>
        </w:rPr>
      </w:pPr>
    </w:p>
    <w:p w14:paraId="7FC43F9D" w14:textId="77777777" w:rsidR="00591F31" w:rsidRPr="00BA3B9A" w:rsidRDefault="00591F31" w:rsidP="00BA3B9A">
      <w:pPr>
        <w:rPr>
          <w:rFonts w:ascii="Times New Roman" w:hAnsi="Times New Roman" w:cs="Times New Roman"/>
          <w:sz w:val="24"/>
          <w:szCs w:val="24"/>
        </w:rPr>
      </w:pPr>
      <w:r w:rsidRPr="00BA3B9A">
        <w:rPr>
          <w:rFonts w:ascii="Times New Roman" w:hAnsi="Times New Roman" w:cs="Times New Roman"/>
          <w:sz w:val="24"/>
          <w:szCs w:val="24"/>
        </w:rPr>
        <w:t> </w:t>
      </w:r>
    </w:p>
    <w:p w14:paraId="46A9C5A6" w14:textId="243E525F" w:rsidR="00D046A1" w:rsidRPr="003C1BD8" w:rsidRDefault="73569E49" w:rsidP="73569E49">
      <w:pPr>
        <w:widowControl w:val="0"/>
        <w:rPr>
          <w:rFonts w:ascii="Times New Roman" w:hAnsi="Times New Roman" w:cs="Times New Roman"/>
          <w:sz w:val="24"/>
          <w:szCs w:val="24"/>
          <w14:ligatures w14:val="none"/>
        </w:rPr>
      </w:pPr>
      <w:r w:rsidRPr="0944BB25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tab/>
      </w:r>
      <w:r w:rsidRPr="0944BB25">
        <w:rPr>
          <w:rFonts w:ascii="Times New Roman" w:hAnsi="Times New Roman" w:cs="Times New Roman"/>
          <w:sz w:val="24"/>
          <w:szCs w:val="24"/>
        </w:rPr>
        <w:t xml:space="preserve">   ______________________________</w:t>
      </w:r>
      <w:r>
        <w:br/>
      </w:r>
      <w:r w:rsidRPr="0944BB25">
        <w:rPr>
          <w:rFonts w:ascii="Times New Roman" w:hAnsi="Times New Roman" w:cs="Times New Roman"/>
          <w:sz w:val="24"/>
          <w:szCs w:val="24"/>
        </w:rPr>
        <w:t>Title</w:t>
      </w:r>
      <w:r>
        <w:tab/>
      </w:r>
      <w:r>
        <w:tab/>
      </w:r>
      <w:r>
        <w:tab/>
      </w:r>
      <w:r>
        <w:tab/>
      </w:r>
      <w:r>
        <w:tab/>
      </w:r>
      <w:r w:rsidRPr="0944BB2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43DAA695" w:rsidRPr="0944BB25">
        <w:rPr>
          <w:rFonts w:ascii="Times New Roman" w:hAnsi="Times New Roman" w:cs="Times New Roman"/>
          <w:sz w:val="24"/>
          <w:szCs w:val="24"/>
        </w:rPr>
        <w:t xml:space="preserve">       </w:t>
      </w:r>
      <w:r w:rsidRPr="0944BB25">
        <w:rPr>
          <w:rFonts w:ascii="Times New Roman" w:hAnsi="Times New Roman" w:cs="Times New Roman"/>
          <w:sz w:val="24"/>
          <w:szCs w:val="24"/>
        </w:rPr>
        <w:t>Date</w:t>
      </w:r>
    </w:p>
    <w:p w14:paraId="51121357" w14:textId="363920D9" w:rsidR="73569E49" w:rsidRDefault="73569E49" w:rsidP="73569E49">
      <w:pPr>
        <w:rPr>
          <w:rFonts w:ascii="Times New Roman" w:hAnsi="Times New Roman" w:cs="Times New Roman"/>
          <w:sz w:val="24"/>
          <w:szCs w:val="24"/>
        </w:rPr>
      </w:pPr>
    </w:p>
    <w:p w14:paraId="26E207C5" w14:textId="1B6415E4" w:rsidR="73569E49" w:rsidRDefault="73569E49" w:rsidP="73569E49">
      <w:pPr>
        <w:widowControl w:val="0"/>
        <w:ind w:left="144" w:righ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C3A47B" w14:textId="7A751862" w:rsidR="73569E49" w:rsidRDefault="73569E49" w:rsidP="73569E49">
      <w:pPr>
        <w:widowControl w:val="0"/>
        <w:ind w:righ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944B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cc:  </w:t>
      </w:r>
      <w:r w:rsidR="5586C796" w:rsidRPr="0944BB25">
        <w:rPr>
          <w:rFonts w:ascii="Times New Roman" w:hAnsi="Times New Roman" w:cs="Times New Roman"/>
          <w:color w:val="000000" w:themeColor="text1"/>
          <w:sz w:val="24"/>
          <w:szCs w:val="24"/>
        </w:rPr>
        <w:t>Youthministry@archden.org</w:t>
      </w:r>
    </w:p>
    <w:sectPr w:rsidR="73569E49">
      <w:headerReference w:type="default" r:id="rId9"/>
      <w:foot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264B" w14:textId="77777777" w:rsidR="00C73F8C" w:rsidRDefault="00C73F8C">
      <w:r>
        <w:separator/>
      </w:r>
    </w:p>
  </w:endnote>
  <w:endnote w:type="continuationSeparator" w:id="0">
    <w:p w14:paraId="6B52D01A" w14:textId="77777777" w:rsidR="00C73F8C" w:rsidRDefault="00C7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670"/>
      <w:gridCol w:w="345"/>
      <w:gridCol w:w="345"/>
    </w:tblGrid>
    <w:tr w:rsidR="73569E49" w14:paraId="6232D556" w14:textId="77777777" w:rsidTr="73569E49">
      <w:trPr>
        <w:trHeight w:val="300"/>
      </w:trPr>
      <w:tc>
        <w:tcPr>
          <w:tcW w:w="8670" w:type="dxa"/>
        </w:tcPr>
        <w:p w14:paraId="73A11D66" w14:textId="566BC233" w:rsidR="73569E49" w:rsidRDefault="73569E49" w:rsidP="73569E49">
          <w:pPr>
            <w:pStyle w:val="Header"/>
            <w:ind w:left="-115"/>
          </w:pPr>
        </w:p>
      </w:tc>
      <w:tc>
        <w:tcPr>
          <w:tcW w:w="345" w:type="dxa"/>
        </w:tcPr>
        <w:p w14:paraId="4461635A" w14:textId="3C3A8598" w:rsidR="73569E49" w:rsidRDefault="73569E49" w:rsidP="73569E49">
          <w:pPr>
            <w:pStyle w:val="Header"/>
            <w:jc w:val="center"/>
          </w:pPr>
        </w:p>
      </w:tc>
      <w:tc>
        <w:tcPr>
          <w:tcW w:w="345" w:type="dxa"/>
        </w:tcPr>
        <w:p w14:paraId="59BE9DF0" w14:textId="5622E43C" w:rsidR="73569E49" w:rsidRDefault="73569E49" w:rsidP="73569E49">
          <w:pPr>
            <w:pStyle w:val="Header"/>
            <w:ind w:right="-115"/>
            <w:jc w:val="right"/>
          </w:pPr>
        </w:p>
      </w:tc>
    </w:tr>
  </w:tbl>
  <w:p w14:paraId="12360483" w14:textId="4A25A5BB" w:rsidR="73569E49" w:rsidRDefault="73569E49" w:rsidP="73569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C7B1" w14:textId="77777777" w:rsidR="00C73F8C" w:rsidRDefault="00C73F8C">
      <w:r>
        <w:separator/>
      </w:r>
    </w:p>
  </w:footnote>
  <w:footnote w:type="continuationSeparator" w:id="0">
    <w:p w14:paraId="4E143276" w14:textId="77777777" w:rsidR="00C73F8C" w:rsidRDefault="00C73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3569E49" w14:paraId="2ADA4F30" w14:textId="77777777" w:rsidTr="73569E49">
      <w:trPr>
        <w:trHeight w:val="300"/>
      </w:trPr>
      <w:tc>
        <w:tcPr>
          <w:tcW w:w="3120" w:type="dxa"/>
        </w:tcPr>
        <w:p w14:paraId="6263CC8A" w14:textId="6EB9494C" w:rsidR="73569E49" w:rsidRDefault="73569E49" w:rsidP="73569E49">
          <w:pPr>
            <w:pStyle w:val="Header"/>
            <w:ind w:left="-115"/>
          </w:pPr>
        </w:p>
      </w:tc>
      <w:tc>
        <w:tcPr>
          <w:tcW w:w="3120" w:type="dxa"/>
        </w:tcPr>
        <w:p w14:paraId="52DA35A0" w14:textId="266BBE0F" w:rsidR="73569E49" w:rsidRDefault="73569E49" w:rsidP="73569E49">
          <w:pPr>
            <w:pStyle w:val="Header"/>
            <w:jc w:val="center"/>
          </w:pPr>
        </w:p>
      </w:tc>
      <w:tc>
        <w:tcPr>
          <w:tcW w:w="3120" w:type="dxa"/>
        </w:tcPr>
        <w:p w14:paraId="5F73ABD0" w14:textId="10DD342E" w:rsidR="73569E49" w:rsidRDefault="73569E49" w:rsidP="73569E49">
          <w:pPr>
            <w:pStyle w:val="Header"/>
            <w:ind w:right="-115"/>
            <w:jc w:val="right"/>
          </w:pPr>
        </w:p>
      </w:tc>
    </w:tr>
  </w:tbl>
  <w:p w14:paraId="31F2C7D5" w14:textId="6BBC7322" w:rsidR="73569E49" w:rsidRDefault="73569E49" w:rsidP="73569E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F31"/>
    <w:rsid w:val="000F339D"/>
    <w:rsid w:val="001346DD"/>
    <w:rsid w:val="0022604A"/>
    <w:rsid w:val="00302B2E"/>
    <w:rsid w:val="00367211"/>
    <w:rsid w:val="003C1BD8"/>
    <w:rsid w:val="00403D2A"/>
    <w:rsid w:val="004D0837"/>
    <w:rsid w:val="00591F31"/>
    <w:rsid w:val="006239A4"/>
    <w:rsid w:val="00665805"/>
    <w:rsid w:val="00783B5C"/>
    <w:rsid w:val="007D6245"/>
    <w:rsid w:val="007E54B3"/>
    <w:rsid w:val="00847946"/>
    <w:rsid w:val="00860E2A"/>
    <w:rsid w:val="008C0555"/>
    <w:rsid w:val="0090066B"/>
    <w:rsid w:val="00A565CF"/>
    <w:rsid w:val="00AB4CCE"/>
    <w:rsid w:val="00AE3785"/>
    <w:rsid w:val="00B05C76"/>
    <w:rsid w:val="00BA3B9A"/>
    <w:rsid w:val="00BF3E6D"/>
    <w:rsid w:val="00C65609"/>
    <w:rsid w:val="00C73F8C"/>
    <w:rsid w:val="00C86665"/>
    <w:rsid w:val="00D046A1"/>
    <w:rsid w:val="00D330CD"/>
    <w:rsid w:val="00DC0DD4"/>
    <w:rsid w:val="00E23773"/>
    <w:rsid w:val="00E43066"/>
    <w:rsid w:val="00F84C0E"/>
    <w:rsid w:val="00FC5018"/>
    <w:rsid w:val="02233C85"/>
    <w:rsid w:val="0944BB25"/>
    <w:rsid w:val="0E6DF9C7"/>
    <w:rsid w:val="0F1407F4"/>
    <w:rsid w:val="1747142C"/>
    <w:rsid w:val="21E65DF5"/>
    <w:rsid w:val="24E050FD"/>
    <w:rsid w:val="3C1F6914"/>
    <w:rsid w:val="3FA0C55A"/>
    <w:rsid w:val="402710C5"/>
    <w:rsid w:val="43DAA695"/>
    <w:rsid w:val="4F756293"/>
    <w:rsid w:val="52060264"/>
    <w:rsid w:val="5586C796"/>
    <w:rsid w:val="60E23CA1"/>
    <w:rsid w:val="636F21F4"/>
    <w:rsid w:val="676A121A"/>
    <w:rsid w:val="6B8575EA"/>
    <w:rsid w:val="73569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56C68"/>
  <w15:chartTrackingRefBased/>
  <w15:docId w15:val="{8D8529CB-C2E9-4727-98DD-52213DB7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F31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1e58b0-30db-4c0f-8918-eb04965b2239" xsi:nil="true"/>
    <lcf76f155ced4ddcb4097134ff3c332f xmlns="7180d065-1518-4d68-ba98-25a0cf9549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48714FEB94E4A88A003DAE9AE166D" ma:contentTypeVersion="15" ma:contentTypeDescription="Create a new document." ma:contentTypeScope="" ma:versionID="06187d9a7313d2d79705bcdc9c2653b0">
  <xsd:schema xmlns:xsd="http://www.w3.org/2001/XMLSchema" xmlns:xs="http://www.w3.org/2001/XMLSchema" xmlns:p="http://schemas.microsoft.com/office/2006/metadata/properties" xmlns:ns2="7180d065-1518-4d68-ba98-25a0cf954981" xmlns:ns3="e01e58b0-30db-4c0f-8918-eb04965b2239" targetNamespace="http://schemas.microsoft.com/office/2006/metadata/properties" ma:root="true" ma:fieldsID="b9ef693be46d4760bcc2b7f01dec4164" ns2:_="" ns3:_="">
    <xsd:import namespace="7180d065-1518-4d68-ba98-25a0cf954981"/>
    <xsd:import namespace="e01e58b0-30db-4c0f-8918-eb04965b2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0d065-1518-4d68-ba98-25a0cf9549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fddbcaf-8f12-4105-9ef4-f64155011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e58b0-30db-4c0f-8918-eb04965b2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cf5c199-3745-46d3-9c8f-8a4f5bb99372}" ma:internalName="TaxCatchAll" ma:showField="CatchAllData" ma:web="e01e58b0-30db-4c0f-8918-eb04965b2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0CE791-BE55-4D62-8425-06F3B1DE09AB}">
  <ds:schemaRefs>
    <ds:schemaRef ds:uri="http://schemas.microsoft.com/office/2006/metadata/properties"/>
    <ds:schemaRef ds:uri="http://schemas.microsoft.com/office/infopath/2007/PartnerControls"/>
    <ds:schemaRef ds:uri="12e2833b-0f75-487d-af22-0b5938866795"/>
    <ds:schemaRef ds:uri="e01e58b0-30db-4c0f-8918-eb04965b2239"/>
    <ds:schemaRef ds:uri="7180d065-1518-4d68-ba98-25a0cf954981"/>
  </ds:schemaRefs>
</ds:datastoreItem>
</file>

<file path=customXml/itemProps2.xml><?xml version="1.0" encoding="utf-8"?>
<ds:datastoreItem xmlns:ds="http://schemas.openxmlformats.org/officeDocument/2006/customXml" ds:itemID="{30694BA6-318A-482F-A128-20D470AEA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0d065-1518-4d68-ba98-25a0cf954981"/>
    <ds:schemaRef ds:uri="e01e58b0-30db-4c0f-8918-eb04965b2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24077A-6349-4CE1-97FB-D848A9168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1398</Characters>
  <Application>Microsoft Office Word</Application>
  <DocSecurity>0</DocSecurity>
  <Lines>49</Lines>
  <Paragraphs>23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Lunder</dc:creator>
  <cp:keywords/>
  <dc:description/>
  <cp:lastModifiedBy>Laura Becerra</cp:lastModifiedBy>
  <cp:revision>4</cp:revision>
  <dcterms:created xsi:type="dcterms:W3CDTF">2025-11-14T19:58:00Z</dcterms:created>
  <dcterms:modified xsi:type="dcterms:W3CDTF">2025-11-17T22:52:00Z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0x01010011D48714FEB94E4A88A003DAE9AE166D</vt:lpwstr>
  </property>
  <property fmtid="{D5CDD505-2E9C-101B-9397-08002B2CF9AE}" pid="3" name="MediaServiceImageTags">
    <vt:lpwstr/>
  </property>
</Properties>
</file>