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773A1" w14:textId="77777777" w:rsidR="000A300F" w:rsidRDefault="000A300F" w:rsidP="000A300F">
      <w:pPr>
        <w:keepLines/>
        <w:tabs>
          <w:tab w:val="left" w:pos="1080"/>
        </w:tab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CUESTIONARIO</w:t>
      </w:r>
    </w:p>
    <w:p w14:paraId="330773A2" w14:textId="77777777" w:rsidR="000A300F" w:rsidRDefault="000A300F" w:rsidP="000A300F">
      <w:pPr>
        <w:keepLines/>
        <w:autoSpaceDE w:val="0"/>
        <w:autoSpaceDN w:val="0"/>
        <w:adjustRightInd w:val="0"/>
        <w:spacing w:after="0" w:line="240" w:lineRule="auto"/>
        <w:jc w:val="center"/>
        <w:rPr>
          <w:rFonts w:ascii="Times New Roman" w:hAnsi="Times New Roman" w:cs="Times New Roman"/>
          <w:color w:val="000000"/>
          <w:sz w:val="24"/>
          <w:szCs w:val="24"/>
          <w:u w:val="single"/>
        </w:rPr>
      </w:pPr>
    </w:p>
    <w:p w14:paraId="330773A3" w14:textId="77777777" w:rsidR="000A300F" w:rsidRDefault="000A300F" w:rsidP="000A300F">
      <w:pPr>
        <w:keepLines/>
        <w:autoSpaceDE w:val="0"/>
        <w:autoSpaceDN w:val="0"/>
        <w:adjustRightInd w:val="0"/>
        <w:spacing w:after="0" w:line="240" w:lineRule="auto"/>
        <w:jc w:val="center"/>
        <w:rPr>
          <w:rFonts w:ascii="Times New Roman" w:hAnsi="Times New Roman" w:cs="Times New Roman"/>
          <w:color w:val="000000"/>
          <w:sz w:val="24"/>
          <w:szCs w:val="24"/>
          <w:u w:val="single"/>
        </w:rPr>
      </w:pPr>
    </w:p>
    <w:p w14:paraId="330773A4" w14:textId="77777777" w:rsidR="000A300F" w:rsidRDefault="000A300F" w:rsidP="000A300F">
      <w:pPr>
        <w:keepLines/>
        <w:tabs>
          <w:tab w:val="left" w:pos="360"/>
          <w:tab w:val="left" w:pos="720"/>
        </w:tabs>
        <w:autoSpaceDE w:val="0"/>
        <w:autoSpaceDN w:val="0"/>
        <w:adjustRightInd w:val="0"/>
        <w:spacing w:after="0" w:line="240" w:lineRule="auto"/>
        <w:ind w:left="720" w:hanging="360"/>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r>
        <w:rPr>
          <w:rFonts w:ascii="Times New Roman" w:hAnsi="Times New Roman" w:cs="Times New Roman"/>
          <w:b/>
          <w:bCs/>
          <w:color w:val="000000"/>
          <w:sz w:val="24"/>
          <w:szCs w:val="24"/>
        </w:rPr>
        <w:tab/>
        <w:t>ANTECEDENTES DE SU FAMILIA</w:t>
      </w:r>
    </w:p>
    <w:p w14:paraId="330773A5" w14:textId="77777777" w:rsidR="000A300F" w:rsidRDefault="000A300F" w:rsidP="000A300F">
      <w:pPr>
        <w:keepLines/>
        <w:autoSpaceDE w:val="0"/>
        <w:autoSpaceDN w:val="0"/>
        <w:adjustRightInd w:val="0"/>
        <w:spacing w:after="0" w:line="240" w:lineRule="auto"/>
        <w:jc w:val="both"/>
        <w:rPr>
          <w:rFonts w:ascii="Times New Roman" w:hAnsi="Times New Roman" w:cs="Times New Roman"/>
          <w:color w:val="000000"/>
          <w:sz w:val="24"/>
          <w:szCs w:val="24"/>
        </w:rPr>
      </w:pPr>
    </w:p>
    <w:p w14:paraId="330773A6"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1.</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Describa brevemente los antecedentes de su familia. Incluya una descripción de sus padres, hermanos, etc. así como el tipo de y calidad de trato habido entre ustedes.</w:t>
      </w:r>
    </w:p>
    <w:p w14:paraId="330773A7"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A8"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¿Qué opinión tiene usted de su propia niñez y adolescencia en relación con su familia, amigos, escuela? Por favor explique con detalle eventos que puedan ilustrar sus afirmaciones y posibles problemas.</w:t>
      </w:r>
    </w:p>
    <w:p w14:paraId="330773A9"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AA"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Pr>
          <w:rFonts w:ascii="Times New Roman" w:hAnsi="Times New Roman" w:cs="Times New Roman"/>
          <w:color w:val="000000"/>
          <w:sz w:val="24"/>
          <w:szCs w:val="24"/>
        </w:rPr>
        <w:t>¿Cuál es el grado de estudios que usted tiene?</w:t>
      </w:r>
    </w:p>
    <w:p w14:paraId="330773AB"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AC"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4.</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¿Ha habido divorcios en su familia? Si los hubo ¿Esto le hizo ver el matrimonio y la posibilidad de divorcio de una manera diferente?</w:t>
      </w:r>
    </w:p>
    <w:p w14:paraId="330773AD"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AE"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5.</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¿Ha experimentado algún tipo de abuso físico o sexual durante su infancia o adolescencia?</w:t>
      </w:r>
    </w:p>
    <w:p w14:paraId="330773AF"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B0"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6.</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¿Ha tenido algún tipo de relación homosexual durante su niñez o más tarde? De haber ocurrido ¿Cómo le afectó en su decisión de casarse o dentro del matrimonio mismo?</w:t>
      </w:r>
    </w:p>
    <w:p w14:paraId="330773B1"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B2"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7.</w:t>
      </w:r>
      <w:r>
        <w:rPr>
          <w:rFonts w:ascii="Times New Roman" w:hAnsi="Times New Roman" w:cs="Times New Roman"/>
          <w:color w:val="000000"/>
          <w:sz w:val="20"/>
          <w:szCs w:val="20"/>
        </w:rPr>
        <w:tab/>
      </w:r>
      <w:r>
        <w:rPr>
          <w:rFonts w:ascii="Times New Roman" w:hAnsi="Times New Roman" w:cs="Times New Roman"/>
          <w:color w:val="000000"/>
          <w:sz w:val="24"/>
          <w:szCs w:val="24"/>
        </w:rPr>
        <w:t>Por favor responda las preguntas 1 a 6 respecto a quien fue su esposo/a.</w:t>
      </w:r>
    </w:p>
    <w:p w14:paraId="330773B3"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B4"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8.</w:t>
      </w:r>
      <w:r>
        <w:rPr>
          <w:rFonts w:ascii="Times New Roman" w:hAnsi="Times New Roman" w:cs="Times New Roman"/>
          <w:color w:val="000000"/>
          <w:sz w:val="20"/>
          <w:szCs w:val="20"/>
        </w:rPr>
        <w:tab/>
      </w:r>
      <w:r>
        <w:rPr>
          <w:rFonts w:ascii="Times New Roman" w:hAnsi="Times New Roman" w:cs="Times New Roman"/>
          <w:color w:val="000000"/>
          <w:sz w:val="24"/>
          <w:szCs w:val="24"/>
        </w:rPr>
        <w:t>¿Qué diferencias nota usted entre las dos familias?</w:t>
      </w:r>
    </w:p>
    <w:p w14:paraId="330773B5"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B6" w14:textId="77777777" w:rsidR="000A300F" w:rsidRDefault="000A300F" w:rsidP="000A300F">
      <w:pPr>
        <w:keepLines/>
        <w:autoSpaceDE w:val="0"/>
        <w:autoSpaceDN w:val="0"/>
        <w:adjustRightInd w:val="0"/>
        <w:spacing w:after="0" w:line="240" w:lineRule="auto"/>
        <w:jc w:val="both"/>
        <w:rPr>
          <w:rFonts w:ascii="Times New Roman" w:hAnsi="Times New Roman" w:cs="Times New Roman"/>
          <w:color w:val="000000"/>
          <w:sz w:val="24"/>
          <w:szCs w:val="24"/>
        </w:rPr>
      </w:pPr>
    </w:p>
    <w:p w14:paraId="330773B7"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r>
        <w:rPr>
          <w:rFonts w:ascii="Times New Roman" w:hAnsi="Times New Roman" w:cs="Times New Roman"/>
          <w:b/>
          <w:bCs/>
          <w:color w:val="000000"/>
          <w:sz w:val="24"/>
          <w:szCs w:val="24"/>
        </w:rPr>
        <w:tab/>
        <w:t>NOVIAZGO</w:t>
      </w:r>
    </w:p>
    <w:p w14:paraId="330773B8"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3B9"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Pr>
          <w:rFonts w:ascii="Times New Roman" w:hAnsi="Times New Roman" w:cs="Times New Roman"/>
          <w:color w:val="000000"/>
          <w:sz w:val="24"/>
          <w:szCs w:val="24"/>
        </w:rPr>
        <w:t>¿A qué edad de ambos empezaron a tener citas en sentido romántico?</w:t>
      </w:r>
    </w:p>
    <w:p w14:paraId="330773BA"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BB"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¿A qué edad contrajeron matrimonio?</w:t>
      </w:r>
    </w:p>
    <w:p w14:paraId="330773BC"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BD"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Pr>
          <w:rFonts w:ascii="Times New Roman" w:hAnsi="Times New Roman" w:cs="Times New Roman"/>
          <w:color w:val="000000"/>
          <w:sz w:val="24"/>
          <w:szCs w:val="24"/>
        </w:rPr>
        <w:t>¿Cómo se conocieron y empezaron su relación?</w:t>
      </w:r>
    </w:p>
    <w:p w14:paraId="330773BE"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BF"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4.</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¿Durante el tiempo de su noviazgo o enamoramiento hubo problemas o rupturas? </w:t>
      </w:r>
      <w:r>
        <w:rPr>
          <w:rFonts w:ascii="Times New Roman" w:hAnsi="Times New Roman" w:cs="Times New Roman"/>
          <w:color w:val="000000"/>
          <w:sz w:val="24"/>
          <w:szCs w:val="24"/>
        </w:rPr>
        <w:t xml:space="preserve">¿Cómo resolvieron estas separaciones? </w:t>
      </w:r>
    </w:p>
    <w:p w14:paraId="330773C0"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C1"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5.</w:t>
      </w:r>
      <w:r>
        <w:rPr>
          <w:rFonts w:ascii="Times New Roman" w:hAnsi="Times New Roman" w:cs="Times New Roman"/>
          <w:color w:val="000000"/>
          <w:sz w:val="20"/>
          <w:szCs w:val="20"/>
        </w:rPr>
        <w:tab/>
      </w:r>
      <w:r>
        <w:rPr>
          <w:rFonts w:ascii="Times New Roman" w:hAnsi="Times New Roman" w:cs="Times New Roman"/>
          <w:color w:val="000000"/>
          <w:sz w:val="24"/>
          <w:szCs w:val="24"/>
        </w:rPr>
        <w:t>¿Cuánto tiempo antes de casarse estuvieron comprometidos formalmente?</w:t>
      </w:r>
    </w:p>
    <w:p w14:paraId="330773C2"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C3"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6.</w:t>
      </w:r>
      <w:r>
        <w:rPr>
          <w:rFonts w:ascii="Times New Roman" w:hAnsi="Times New Roman" w:cs="Times New Roman"/>
          <w:color w:val="000000"/>
          <w:sz w:val="20"/>
          <w:szCs w:val="20"/>
        </w:rPr>
        <w:tab/>
      </w:r>
      <w:r>
        <w:rPr>
          <w:rFonts w:ascii="Times New Roman" w:hAnsi="Times New Roman" w:cs="Times New Roman"/>
          <w:color w:val="000000"/>
          <w:sz w:val="24"/>
          <w:szCs w:val="24"/>
        </w:rPr>
        <w:t>¿Cuándo decidieron casarse la comunicación entre ustedes era abierta y honesta?</w:t>
      </w:r>
    </w:p>
    <w:p w14:paraId="330773C4"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C5"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7.</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¿Antes de casarse usted y su ex cónyuge vivieron en unión libre? Si lo hicieron ¿Cómo influyó esto en su decisión de casarse?</w:t>
      </w:r>
    </w:p>
    <w:p w14:paraId="330773C6"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C7"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lastRenderedPageBreak/>
        <w:t>8.</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¿Fueron ustedes responsables de sus propias vidas en el momento de casarse? ¿Cree que fueron libres y que tuvieron conocimiento y responsabilidad para fundar una familia?</w:t>
      </w:r>
    </w:p>
    <w:p w14:paraId="330773C8"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C9"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9.</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¿Cuándo se casó usted había realizado las aspiraciones que tuvo anteriormente como soltero/a como viajar, estudiar, trabajar, etc.?</w:t>
      </w:r>
    </w:p>
    <w:p w14:paraId="330773CA"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CB"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10.</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¿Alguno de los dos, según su opinión,  tuvo serias dudas acerca de casarse o acerca de la duración del matrimonio? De ser así ¿Podría explicar cómo lo resolvieron?</w:t>
      </w:r>
    </w:p>
    <w:p w14:paraId="330773CC"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CD"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11.</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Explique cual era la calidad de su relación ¿Cómo era el amor del uno para el otro? ¿Fue amor o sólo una ilusión?</w:t>
      </w:r>
    </w:p>
    <w:p w14:paraId="330773CE"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CF"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12.</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¿Hubo oposición entre su familia y amigos a su matrimonio? </w:t>
      </w:r>
      <w:r>
        <w:rPr>
          <w:rFonts w:ascii="Times New Roman" w:hAnsi="Times New Roman" w:cs="Times New Roman"/>
          <w:color w:val="000000"/>
          <w:sz w:val="24"/>
          <w:szCs w:val="24"/>
        </w:rPr>
        <w:t>¿Por qué?</w:t>
      </w:r>
    </w:p>
    <w:p w14:paraId="330773D0"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D1"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13.</w:t>
      </w:r>
      <w:r>
        <w:rPr>
          <w:rFonts w:ascii="Times New Roman" w:hAnsi="Times New Roman" w:cs="Times New Roman"/>
          <w:color w:val="000000"/>
          <w:sz w:val="20"/>
          <w:szCs w:val="20"/>
        </w:rPr>
        <w:tab/>
      </w:r>
      <w:r>
        <w:rPr>
          <w:rFonts w:ascii="Times New Roman" w:hAnsi="Times New Roman" w:cs="Times New Roman"/>
          <w:color w:val="000000"/>
          <w:sz w:val="24"/>
          <w:szCs w:val="24"/>
        </w:rPr>
        <w:t>¿Las metas propuestas para la vida matrimonial eran compartidas por ambos?</w:t>
      </w:r>
    </w:p>
    <w:p w14:paraId="330773D2"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D3"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14.</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¿Cuál era el grado de conocimiento mutuo? Describa el carácter, personalidad, </w:t>
      </w:r>
    </w:p>
    <w:p w14:paraId="330773D4" w14:textId="77777777" w:rsidR="000A300F" w:rsidRPr="0022600C" w:rsidRDefault="000A300F" w:rsidP="000A300F">
      <w:pPr>
        <w:keepLines/>
        <w:autoSpaceDE w:val="0"/>
        <w:autoSpaceDN w:val="0"/>
        <w:adjustRightInd w:val="0"/>
        <w:spacing w:after="0" w:line="240" w:lineRule="auto"/>
        <w:ind w:left="575" w:firstLine="145"/>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4"/>
          <w:szCs w:val="24"/>
          <w:lang w:val="es-ES"/>
        </w:rPr>
        <w:t>hábitos, etc.</w:t>
      </w:r>
    </w:p>
    <w:p w14:paraId="330773D5"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D6"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15.</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¿Eran capaces de aceptar y cumplir las obligaciones del matrimonio?</w:t>
      </w:r>
    </w:p>
    <w:p w14:paraId="330773D7"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D8"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16.</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¿Entendieron la seriedad y responsabilidades del matrimonio?</w:t>
      </w:r>
    </w:p>
    <w:p w14:paraId="330773D9"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DA"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17.</w:t>
      </w:r>
      <w:r>
        <w:rPr>
          <w:rFonts w:ascii="Times New Roman" w:hAnsi="Times New Roman" w:cs="Times New Roman"/>
          <w:color w:val="000000"/>
          <w:sz w:val="20"/>
          <w:szCs w:val="20"/>
        </w:rPr>
        <w:tab/>
      </w:r>
      <w:r>
        <w:rPr>
          <w:rFonts w:ascii="Times New Roman" w:hAnsi="Times New Roman" w:cs="Times New Roman"/>
          <w:color w:val="000000"/>
          <w:sz w:val="24"/>
          <w:szCs w:val="24"/>
        </w:rPr>
        <w:t>¿Cuál fue la verdadera razón por la que se casaron?</w:t>
      </w:r>
    </w:p>
    <w:p w14:paraId="330773DB"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DC"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DD"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r>
        <w:rPr>
          <w:rFonts w:ascii="Times New Roman" w:hAnsi="Times New Roman" w:cs="Times New Roman"/>
          <w:b/>
          <w:bCs/>
          <w:color w:val="000000"/>
          <w:sz w:val="24"/>
          <w:szCs w:val="24"/>
        </w:rPr>
        <w:tab/>
        <w:t>INSTRUCCIÓN PREMATRIMONIAL</w:t>
      </w:r>
    </w:p>
    <w:p w14:paraId="330773DE"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3DF"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Nota: Si no tuvieron preparación prematrimonial entonces pase directamente a la sección D: Coacción para el matrimonio.</w:t>
      </w:r>
    </w:p>
    <w:p w14:paraId="330773E0"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3E1"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1.</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¿Cómo  y por quién fueron instruidos antes de casarse?</w:t>
      </w:r>
    </w:p>
    <w:p w14:paraId="330773E2"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E3"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2.</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¿Cambió su opinión acerca del matrimonio luego de la preparación?</w:t>
      </w:r>
    </w:p>
    <w:p w14:paraId="330773E4"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E5"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3.</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¿Hubo alguna diferencia de opinión luego de la preparación? </w:t>
      </w:r>
      <w:r>
        <w:rPr>
          <w:rFonts w:ascii="Times New Roman" w:hAnsi="Times New Roman" w:cs="Times New Roman"/>
          <w:color w:val="000000"/>
          <w:sz w:val="24"/>
          <w:szCs w:val="24"/>
        </w:rPr>
        <w:t>¿Esto afectó el matrimonio?</w:t>
      </w:r>
    </w:p>
    <w:p w14:paraId="330773E6"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E7"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E8"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r>
        <w:rPr>
          <w:rFonts w:ascii="Times New Roman" w:hAnsi="Times New Roman" w:cs="Times New Roman"/>
          <w:b/>
          <w:bCs/>
          <w:color w:val="000000"/>
          <w:sz w:val="24"/>
          <w:szCs w:val="24"/>
        </w:rPr>
        <w:tab/>
        <w:t>COACCIÓN PARA EL MATRIMONIO</w:t>
      </w:r>
    </w:p>
    <w:p w14:paraId="330773E9"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3EA" w14:textId="77777777" w:rsidR="000A300F" w:rsidRDefault="000A300F" w:rsidP="000A300F">
      <w:pPr>
        <w:keepLines/>
        <w:tabs>
          <w:tab w:val="left" w:pos="1440"/>
        </w:tabs>
        <w:autoSpaceDE w:val="0"/>
        <w:autoSpaceDN w:val="0"/>
        <w:adjustRightInd w:val="0"/>
        <w:spacing w:after="0" w:line="240" w:lineRule="auto"/>
        <w:ind w:left="935" w:hanging="374"/>
        <w:jc w:val="both"/>
        <w:rPr>
          <w:rFonts w:ascii="Times New Roman" w:hAnsi="Times New Roman" w:cs="Times New Roman"/>
          <w:color w:val="000000"/>
          <w:sz w:val="24"/>
          <w:szCs w:val="24"/>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    ¿Fue un embarazo el motivo del matrimonio?</w:t>
      </w:r>
    </w:p>
    <w:p w14:paraId="330773EB" w14:textId="77777777" w:rsidR="000A300F" w:rsidRDefault="000A300F" w:rsidP="000A300F">
      <w:pPr>
        <w:keepLines/>
        <w:autoSpaceDE w:val="0"/>
        <w:autoSpaceDN w:val="0"/>
        <w:adjustRightInd w:val="0"/>
        <w:spacing w:after="0" w:line="240" w:lineRule="auto"/>
        <w:ind w:left="561"/>
        <w:jc w:val="both"/>
        <w:rPr>
          <w:rFonts w:ascii="Times New Roman" w:hAnsi="Times New Roman" w:cs="Times New Roman"/>
          <w:color w:val="000000"/>
          <w:sz w:val="24"/>
          <w:szCs w:val="24"/>
        </w:rPr>
      </w:pPr>
    </w:p>
    <w:p w14:paraId="330773EC" w14:textId="77777777" w:rsidR="000A300F" w:rsidRDefault="000A300F" w:rsidP="000A300F">
      <w:pPr>
        <w:keepLines/>
        <w:tabs>
          <w:tab w:val="left" w:pos="1440"/>
        </w:tabs>
        <w:autoSpaceDE w:val="0"/>
        <w:autoSpaceDN w:val="0"/>
        <w:adjustRightInd w:val="0"/>
        <w:spacing w:after="0" w:line="240" w:lineRule="auto"/>
        <w:ind w:left="935" w:hanging="374"/>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    ¿Cuál fue la reacción suya, de su esposo/a, y de ambas familias respecto al embarazo?</w:t>
      </w:r>
    </w:p>
    <w:p w14:paraId="330773ED" w14:textId="77777777" w:rsidR="000A300F" w:rsidRDefault="000A300F" w:rsidP="000A300F">
      <w:pPr>
        <w:keepLines/>
        <w:autoSpaceDE w:val="0"/>
        <w:autoSpaceDN w:val="0"/>
        <w:adjustRightInd w:val="0"/>
        <w:spacing w:after="0" w:line="240" w:lineRule="auto"/>
        <w:ind w:left="561"/>
        <w:jc w:val="both"/>
        <w:rPr>
          <w:rFonts w:ascii="Times New Roman" w:hAnsi="Times New Roman" w:cs="Times New Roman"/>
          <w:color w:val="000000"/>
          <w:sz w:val="24"/>
          <w:szCs w:val="24"/>
        </w:rPr>
      </w:pPr>
    </w:p>
    <w:p w14:paraId="330773EE" w14:textId="77777777" w:rsidR="000A300F" w:rsidRDefault="000A300F" w:rsidP="000A300F">
      <w:pPr>
        <w:keepLines/>
        <w:tabs>
          <w:tab w:val="left" w:pos="1440"/>
        </w:tabs>
        <w:autoSpaceDE w:val="0"/>
        <w:autoSpaceDN w:val="0"/>
        <w:adjustRightInd w:val="0"/>
        <w:spacing w:after="0" w:line="240" w:lineRule="auto"/>
        <w:ind w:left="935" w:hanging="374"/>
        <w:jc w:val="both"/>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    ¿Podría haber habido otra solución para esto en lugar de casarse?</w:t>
      </w:r>
    </w:p>
    <w:p w14:paraId="330773EF" w14:textId="77777777" w:rsidR="000A300F" w:rsidRDefault="000A300F" w:rsidP="000A300F">
      <w:pPr>
        <w:keepLines/>
        <w:tabs>
          <w:tab w:val="left" w:pos="1440"/>
        </w:tabs>
        <w:autoSpaceDE w:val="0"/>
        <w:autoSpaceDN w:val="0"/>
        <w:adjustRightInd w:val="0"/>
        <w:spacing w:after="0" w:line="240" w:lineRule="auto"/>
        <w:ind w:left="935" w:hanging="374"/>
        <w:jc w:val="both"/>
        <w:rPr>
          <w:rFonts w:ascii="Times New Roman" w:hAnsi="Times New Roman" w:cs="Times New Roman"/>
          <w:color w:val="000000"/>
          <w:sz w:val="24"/>
          <w:szCs w:val="24"/>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    Si no se hubiera casado por motivo del embarazo ¿Cómo hubieran reaccionado sus familiares?</w:t>
      </w:r>
    </w:p>
    <w:p w14:paraId="330773F0" w14:textId="77777777" w:rsidR="000A300F" w:rsidRDefault="000A300F" w:rsidP="000A300F">
      <w:pPr>
        <w:keepLines/>
        <w:autoSpaceDE w:val="0"/>
        <w:autoSpaceDN w:val="0"/>
        <w:adjustRightInd w:val="0"/>
        <w:spacing w:after="0" w:line="240" w:lineRule="auto"/>
        <w:ind w:left="561"/>
        <w:jc w:val="both"/>
        <w:rPr>
          <w:rFonts w:ascii="Times New Roman" w:hAnsi="Times New Roman" w:cs="Times New Roman"/>
          <w:color w:val="000000"/>
          <w:sz w:val="24"/>
          <w:szCs w:val="24"/>
        </w:rPr>
      </w:pPr>
    </w:p>
    <w:p w14:paraId="330773F1" w14:textId="77777777" w:rsidR="000A300F" w:rsidRDefault="000A300F" w:rsidP="000A300F">
      <w:pPr>
        <w:keepLines/>
        <w:autoSpaceDE w:val="0"/>
        <w:autoSpaceDN w:val="0"/>
        <w:adjustRightInd w:val="0"/>
        <w:spacing w:after="0" w:line="240" w:lineRule="auto"/>
        <w:ind w:left="561"/>
        <w:jc w:val="both"/>
        <w:rPr>
          <w:rFonts w:ascii="Times New Roman" w:hAnsi="Times New Roman" w:cs="Times New Roman"/>
          <w:b/>
          <w:bCs/>
          <w:color w:val="000000"/>
          <w:sz w:val="24"/>
          <w:szCs w:val="24"/>
        </w:rPr>
      </w:pPr>
    </w:p>
    <w:p w14:paraId="330773F2"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0"/>
          <w:szCs w:val="20"/>
        </w:rPr>
        <w:t>E.</w:t>
      </w:r>
      <w:r>
        <w:rPr>
          <w:rFonts w:ascii="Times New Roman" w:hAnsi="Times New Roman" w:cs="Times New Roman"/>
          <w:b/>
          <w:bCs/>
          <w:color w:val="000000"/>
          <w:sz w:val="20"/>
          <w:szCs w:val="20"/>
        </w:rPr>
        <w:tab/>
      </w:r>
      <w:r>
        <w:rPr>
          <w:rFonts w:ascii="Times New Roman" w:hAnsi="Times New Roman" w:cs="Times New Roman"/>
          <w:b/>
          <w:bCs/>
          <w:color w:val="000000"/>
          <w:sz w:val="24"/>
          <w:szCs w:val="24"/>
        </w:rPr>
        <w:t>OTRAS FORMAS DE COACCIÓN</w:t>
      </w:r>
    </w:p>
    <w:p w14:paraId="330773F3"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3F4"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1.</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¿Cree usted que fue forzado a casarse? ¿Cómo? ¿Fue el última persona de su familia o grupo de amigos en casarse? ¿Creía ser demasiado mayor para ser soltero? ¿Tenía fijada una edad determinada para estar ya casado? </w:t>
      </w:r>
      <w:r>
        <w:rPr>
          <w:rFonts w:ascii="Times New Roman" w:hAnsi="Times New Roman" w:cs="Times New Roman"/>
          <w:color w:val="000000"/>
          <w:sz w:val="24"/>
          <w:szCs w:val="24"/>
        </w:rPr>
        <w:t>¿Tuvo alguna otra presión?</w:t>
      </w:r>
    </w:p>
    <w:p w14:paraId="330773F5"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F6"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¿Usted no vio otra salida diferente al matrimonio?</w:t>
      </w:r>
    </w:p>
    <w:p w14:paraId="330773F7"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3F8"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3.</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Si no lo hubieran presionado ¿Se habría casado de todos modos? Explique lo más detalladamente que pueda.</w:t>
      </w:r>
    </w:p>
    <w:p w14:paraId="330773F9"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FA"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4.</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¿Hubo un cambio de planes drástico hacía el futuro por motivo de su matrimonio?</w:t>
      </w:r>
    </w:p>
    <w:p w14:paraId="330773FB"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FC"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5.</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¿La presión que usted recibió le hizo dejar sus dudas de lado para resolverlas después del matrimonio? ¿Cuáles?</w:t>
      </w:r>
    </w:p>
    <w:p w14:paraId="330773FD"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3FE"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6.</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¿La presión que recibió cree que le impidió considerar lo que significaba el matrimonio y las obligaciones que asumía? </w:t>
      </w:r>
      <w:r>
        <w:rPr>
          <w:rFonts w:ascii="Times New Roman" w:hAnsi="Times New Roman" w:cs="Times New Roman"/>
          <w:color w:val="000000"/>
          <w:sz w:val="24"/>
          <w:szCs w:val="24"/>
        </w:rPr>
        <w:t>Por favor explique con detalle.</w:t>
      </w:r>
    </w:p>
    <w:p w14:paraId="330773FF"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00"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3077401"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w:t>
      </w:r>
      <w:r>
        <w:rPr>
          <w:rFonts w:ascii="Times New Roman" w:hAnsi="Times New Roman" w:cs="Times New Roman"/>
          <w:b/>
          <w:bCs/>
          <w:color w:val="000000"/>
          <w:sz w:val="24"/>
          <w:szCs w:val="24"/>
        </w:rPr>
        <w:tab/>
        <w:t>VIDA MATRIMONIAL</w:t>
      </w:r>
    </w:p>
    <w:p w14:paraId="33077402"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03"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1.</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¿Considera que fueron felices al principio del matrimonio? De detalles.</w:t>
      </w:r>
    </w:p>
    <w:p w14:paraId="33077404"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05"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2.</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¿Usted cree que hubo un esfuerzo común para lograr una verdadera vida común o pensaron que el matrimonio de por sí lograría ser exitoso?</w:t>
      </w:r>
    </w:p>
    <w:p w14:paraId="33077406"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07"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Pr>
          <w:rFonts w:ascii="Times New Roman" w:hAnsi="Times New Roman" w:cs="Times New Roman"/>
          <w:color w:val="000000"/>
          <w:sz w:val="24"/>
          <w:szCs w:val="24"/>
        </w:rPr>
        <w:t>¿La vida en común sufrió algún retraso debido al servicio militar, estudios, trabajo o por otra causa?</w:t>
      </w:r>
    </w:p>
    <w:p w14:paraId="33077408"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09"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4.</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¿Descubrió algo importante que debería haberlo sabido antes del matrimonio? Si es el caso ¿Cree que fue maliciosamente ocultado? Explique cada detalle.</w:t>
      </w:r>
    </w:p>
    <w:p w14:paraId="3307740A"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0B"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5.</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¿Hubo momentos especialmente difíciles en su vida conyugal para cualquiera de los dos? ¿Cómo los resolvieron? ¿Puede dar detalles?</w:t>
      </w:r>
    </w:p>
    <w:p w14:paraId="3307740C"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0D"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6.</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¿Entendieron y cumplieron las responsabilidades del matrimonio? Explique cada afirmación.</w:t>
      </w:r>
    </w:p>
    <w:p w14:paraId="3307740E"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0F"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lastRenderedPageBreak/>
        <w:t>7.</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¿Trataron de resolver sus problemas con el diálogo y con mejor comunicación? ¿Tomaban las determinaciones de común acuerdo?</w:t>
      </w:r>
    </w:p>
    <w:p w14:paraId="33077410"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11"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8.</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¿Cuándo empezaron los problemas serios en el matrimonio? ¿Cuál era la naturaleza de esos problemas? Esfuércese, por favor en señalar las fechas más exactas posibles.</w:t>
      </w:r>
    </w:p>
    <w:p w14:paraId="33077412"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13"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9.</w:t>
      </w:r>
      <w:r>
        <w:rPr>
          <w:rFonts w:ascii="Times New Roman" w:hAnsi="Times New Roman" w:cs="Times New Roman"/>
          <w:color w:val="000000"/>
          <w:sz w:val="20"/>
          <w:szCs w:val="20"/>
        </w:rPr>
        <w:tab/>
      </w:r>
      <w:r>
        <w:rPr>
          <w:rFonts w:ascii="Times New Roman" w:hAnsi="Times New Roman" w:cs="Times New Roman"/>
          <w:color w:val="000000"/>
          <w:sz w:val="24"/>
          <w:szCs w:val="24"/>
        </w:rPr>
        <w:t>¿Por qué duró el matrimonio hasta el tiempo de finalmente se separaron?</w:t>
      </w:r>
    </w:p>
    <w:p w14:paraId="33077414"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15"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16"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w:t>
      </w:r>
      <w:r>
        <w:rPr>
          <w:rFonts w:ascii="Times New Roman" w:hAnsi="Times New Roman" w:cs="Times New Roman"/>
          <w:b/>
          <w:bCs/>
          <w:color w:val="000000"/>
          <w:sz w:val="24"/>
          <w:szCs w:val="24"/>
        </w:rPr>
        <w:tab/>
        <w:t>PERMANENCIA EN EL MATRIMONIO</w:t>
      </w:r>
    </w:p>
    <w:p w14:paraId="33077417"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18"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Pr>
          <w:rFonts w:ascii="Times New Roman" w:hAnsi="Times New Roman" w:cs="Times New Roman"/>
          <w:color w:val="000000"/>
          <w:sz w:val="24"/>
          <w:szCs w:val="24"/>
        </w:rPr>
        <w:t>¿Contrajeron ambos el matrimonio con la convicción de que es una alianza permanente, para toda la vida?</w:t>
      </w:r>
    </w:p>
    <w:p w14:paraId="33077419"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1A"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2.</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¿Usted cree que el juramento que hicieron fue algo momentáneo?</w:t>
      </w:r>
    </w:p>
    <w:p w14:paraId="3307741B"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1C"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3.</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¿Tuvo, durante su matrimonio, amigos cercanos que influyeron en su divorcio? </w:t>
      </w:r>
      <w:r>
        <w:rPr>
          <w:rFonts w:ascii="Times New Roman" w:hAnsi="Times New Roman" w:cs="Times New Roman"/>
          <w:color w:val="000000"/>
          <w:sz w:val="24"/>
          <w:szCs w:val="24"/>
        </w:rPr>
        <w:t>De ser así, ¿Éstos eran también divorciados? Explique con detalle, por favor.</w:t>
      </w:r>
    </w:p>
    <w:p w14:paraId="3307741D"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1E"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4.</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¿Alguno de ustedes puso algo como condición para que el matrimonio continuase? </w:t>
      </w:r>
      <w:r>
        <w:rPr>
          <w:rFonts w:ascii="Times New Roman" w:hAnsi="Times New Roman" w:cs="Times New Roman"/>
          <w:color w:val="000000"/>
          <w:sz w:val="24"/>
          <w:szCs w:val="24"/>
        </w:rPr>
        <w:t>Por ejemplo, convertirse al catolicismo, terminar los estudios, etc. Explique con detalle.</w:t>
      </w:r>
    </w:p>
    <w:p w14:paraId="3307741F"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20"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5.</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¿Alguno de ustedes vivió como soltero a pesar de estar casado? </w:t>
      </w:r>
      <w:r>
        <w:rPr>
          <w:rFonts w:ascii="Times New Roman" w:hAnsi="Times New Roman" w:cs="Times New Roman"/>
          <w:color w:val="000000"/>
          <w:sz w:val="24"/>
          <w:szCs w:val="24"/>
        </w:rPr>
        <w:t>Explique con detalle</w:t>
      </w:r>
    </w:p>
    <w:p w14:paraId="33077421"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3077422"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6.</w:t>
      </w:r>
      <w:r>
        <w:rPr>
          <w:rFonts w:ascii="Times New Roman" w:hAnsi="Times New Roman" w:cs="Times New Roman"/>
          <w:color w:val="000000"/>
          <w:sz w:val="20"/>
          <w:szCs w:val="20"/>
        </w:rPr>
        <w:tab/>
      </w:r>
      <w:r>
        <w:rPr>
          <w:rFonts w:ascii="Times New Roman" w:hAnsi="Times New Roman" w:cs="Times New Roman"/>
          <w:color w:val="000000"/>
          <w:sz w:val="24"/>
          <w:szCs w:val="24"/>
        </w:rPr>
        <w:t>¿Alguno de los dos permanecía por tiempo excesivo fuera de casa a no ser por motivos de trabajo o una razonable recreación?</w:t>
      </w:r>
    </w:p>
    <w:p w14:paraId="33077423"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24"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25"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b/>
          <w:bCs/>
          <w:color w:val="000000"/>
          <w:sz w:val="24"/>
          <w:szCs w:val="24"/>
        </w:rPr>
      </w:pPr>
    </w:p>
    <w:p w14:paraId="33077426"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0"/>
          <w:szCs w:val="20"/>
        </w:rPr>
        <w:t>H.</w:t>
      </w:r>
      <w:r>
        <w:rPr>
          <w:rFonts w:ascii="Times New Roman" w:hAnsi="Times New Roman" w:cs="Times New Roman"/>
          <w:b/>
          <w:bCs/>
          <w:color w:val="000000"/>
          <w:sz w:val="20"/>
          <w:szCs w:val="20"/>
        </w:rPr>
        <w:tab/>
      </w:r>
      <w:r>
        <w:rPr>
          <w:rFonts w:ascii="Times New Roman" w:hAnsi="Times New Roman" w:cs="Times New Roman"/>
          <w:b/>
          <w:bCs/>
          <w:color w:val="000000"/>
          <w:sz w:val="24"/>
          <w:szCs w:val="24"/>
        </w:rPr>
        <w:t>ASPECTO SEXUAL DEL MATRIMONIO</w:t>
      </w:r>
    </w:p>
    <w:p w14:paraId="33077427"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28"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1.</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¿Ustedes vieron la actividad sexual como parte integrante del matrimonio y como un modo de demostrar un amor verdadero o, al contrario, piensa que fue un mero uso de ambos?</w:t>
      </w:r>
    </w:p>
    <w:p w14:paraId="33077429"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2A"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¿Alguno de los dos mostró alguna actitud o solicitó al otro tener practicas sexuales consideradas inaceptables para su pareja?</w:t>
      </w:r>
    </w:p>
    <w:p w14:paraId="3307742B"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2C"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3.</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¿Hubo algún problema de naturaleza sexual en el matrimonio? De ser así como las pudieron resolver. </w:t>
      </w:r>
      <w:r>
        <w:rPr>
          <w:rFonts w:ascii="Times New Roman" w:hAnsi="Times New Roman" w:cs="Times New Roman"/>
          <w:color w:val="000000"/>
          <w:sz w:val="24"/>
          <w:szCs w:val="24"/>
        </w:rPr>
        <w:t>¿Hubo algún diálogo o recurrieron a una orientación profesional?</w:t>
      </w:r>
    </w:p>
    <w:p w14:paraId="3307742D"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2E"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Pr>
          <w:rFonts w:ascii="Times New Roman" w:hAnsi="Times New Roman" w:cs="Times New Roman"/>
          <w:color w:val="000000"/>
          <w:sz w:val="24"/>
          <w:szCs w:val="24"/>
        </w:rPr>
        <w:t>¿Hubo algún problema de impotencia?</w:t>
      </w:r>
    </w:p>
    <w:p w14:paraId="3307742F"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30"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5.</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Si hubo problema de impotencia ¿Fue funcional o psicológica? ¿Cuál fue la causa? ¿Hicieron algo para corregirlo? ¿Cómo fueron los resultados?</w:t>
      </w:r>
    </w:p>
    <w:p w14:paraId="33077431"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32"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lastRenderedPageBreak/>
        <w:t>6.</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¿Hubo alguna cirugía que afectó algún aspecto del matrimonio? Por ejemplo ligadura de trompas, vasectomía, extirpación del útero, etc. </w:t>
      </w:r>
      <w:r>
        <w:rPr>
          <w:rFonts w:ascii="Times New Roman" w:hAnsi="Times New Roman" w:cs="Times New Roman"/>
          <w:color w:val="000000"/>
          <w:sz w:val="24"/>
          <w:szCs w:val="24"/>
        </w:rPr>
        <w:t xml:space="preserve">¿Por qué fueron hechas? </w:t>
      </w:r>
      <w:r w:rsidRPr="0022600C">
        <w:rPr>
          <w:rFonts w:ascii="Times New Roman" w:hAnsi="Times New Roman" w:cs="Times New Roman"/>
          <w:color w:val="000000"/>
          <w:sz w:val="24"/>
          <w:szCs w:val="24"/>
          <w:lang w:val="es-ES"/>
        </w:rPr>
        <w:t>¿Cómo afectó esto al normal desenvolvimiento sexual del matrimonio?</w:t>
      </w:r>
    </w:p>
    <w:p w14:paraId="33077433"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34"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7.</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¿Su orientación sexual es heterosexual u homosexual? Si es homosexual, ¿Cuándo piensa usted que empezó a sentirse atraído por aquellos de su mismo sexo? ¿Cómo afectó esto la consideración que tenía por usted mismo/a? ¿Esto afectó su relación con su cónyuge tanto antes como después del matrimonio? ¿Cómo afectó esto su decisión de casarse?</w:t>
      </w:r>
    </w:p>
    <w:p w14:paraId="33077435"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36"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8.</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Por favor responda las mismas preguntas del número 7 respecto de su cónyuge.</w:t>
      </w:r>
    </w:p>
    <w:p w14:paraId="33077437"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38"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b/>
          <w:bCs/>
          <w:color w:val="000000"/>
          <w:sz w:val="24"/>
          <w:szCs w:val="24"/>
          <w:lang w:val="es-ES"/>
        </w:rPr>
      </w:pPr>
    </w:p>
    <w:p w14:paraId="33077439"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0"/>
          <w:szCs w:val="20"/>
        </w:rPr>
        <w:t>I.</w:t>
      </w:r>
      <w:r>
        <w:rPr>
          <w:rFonts w:ascii="Times New Roman" w:hAnsi="Times New Roman" w:cs="Times New Roman"/>
          <w:b/>
          <w:bCs/>
          <w:color w:val="000000"/>
          <w:sz w:val="20"/>
          <w:szCs w:val="20"/>
        </w:rPr>
        <w:tab/>
      </w:r>
      <w:r>
        <w:rPr>
          <w:rFonts w:ascii="Times New Roman" w:hAnsi="Times New Roman" w:cs="Times New Roman"/>
          <w:b/>
          <w:bCs/>
          <w:color w:val="000000"/>
          <w:sz w:val="24"/>
          <w:szCs w:val="24"/>
        </w:rPr>
        <w:t>HIJOS</w:t>
      </w:r>
    </w:p>
    <w:p w14:paraId="3307743A"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3B"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1.</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¿Antes de su matrimonio ustedes habían dialogado acerca de los hijos que habrían de tener así como del tiempo y número de ellos?</w:t>
      </w:r>
    </w:p>
    <w:p w14:paraId="3307743C"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3D"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2.</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¿Usted cree que ambos se sentían a gusto con la responsabilidad del matrimonio para considerar además la responsabilidad de los hijos? Explique su respuesta.</w:t>
      </w:r>
    </w:p>
    <w:p w14:paraId="3307743E"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3F"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3.</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¿Su matrimonio era suficientemente fuerte para crean un ambiente adecuado a donde recibir a los hijos?</w:t>
      </w:r>
    </w:p>
    <w:p w14:paraId="33077440"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41"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Pr>
          <w:rFonts w:ascii="Times New Roman" w:hAnsi="Times New Roman" w:cs="Times New Roman"/>
          <w:color w:val="000000"/>
          <w:sz w:val="24"/>
          <w:szCs w:val="24"/>
        </w:rPr>
        <w:t>¿Cuántos hijos nacieron de esta relación? Por favor de los nombres y fechas de nacimiento?</w:t>
      </w:r>
    </w:p>
    <w:p w14:paraId="33077442"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43"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5.</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¿Ambos quisieron niños en su matrimonio? De no ser así ¿por qué? </w:t>
      </w:r>
      <w:r>
        <w:rPr>
          <w:rFonts w:ascii="Times New Roman" w:hAnsi="Times New Roman" w:cs="Times New Roman"/>
          <w:color w:val="000000"/>
          <w:sz w:val="24"/>
          <w:szCs w:val="24"/>
        </w:rPr>
        <w:t>Explique con detalle.</w:t>
      </w:r>
    </w:p>
    <w:p w14:paraId="33077444"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45"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6.</w:t>
      </w:r>
      <w:r>
        <w:rPr>
          <w:rFonts w:ascii="Times New Roman" w:hAnsi="Times New Roman" w:cs="Times New Roman"/>
          <w:color w:val="000000"/>
          <w:sz w:val="20"/>
          <w:szCs w:val="20"/>
        </w:rPr>
        <w:tab/>
      </w:r>
      <w:r>
        <w:rPr>
          <w:rFonts w:ascii="Times New Roman" w:hAnsi="Times New Roman" w:cs="Times New Roman"/>
          <w:color w:val="000000"/>
          <w:sz w:val="24"/>
          <w:szCs w:val="24"/>
        </w:rPr>
        <w:t>¿Usaron anticonceptivos? ¿Qué usaron y con qué frecuencia?</w:t>
      </w:r>
    </w:p>
    <w:p w14:paraId="33077446"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47" w14:textId="77777777" w:rsidR="000A300F" w:rsidRDefault="000A300F" w:rsidP="000A300F">
      <w:pPr>
        <w:keepLine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Nota: si no hubo hijos pase a la sección siguiente</w:t>
      </w:r>
      <w:r>
        <w:rPr>
          <w:rFonts w:ascii="Times New Roman" w:hAnsi="Times New Roman" w:cs="Times New Roman"/>
          <w:color w:val="000000"/>
          <w:sz w:val="24"/>
          <w:szCs w:val="24"/>
        </w:rPr>
        <w:t>.</w:t>
      </w:r>
    </w:p>
    <w:p w14:paraId="33077448" w14:textId="77777777" w:rsidR="000A300F" w:rsidRDefault="000A300F" w:rsidP="000A300F">
      <w:pPr>
        <w:keepLines/>
        <w:autoSpaceDE w:val="0"/>
        <w:autoSpaceDN w:val="0"/>
        <w:adjustRightInd w:val="0"/>
        <w:spacing w:after="0" w:line="240" w:lineRule="auto"/>
        <w:jc w:val="both"/>
        <w:rPr>
          <w:rFonts w:ascii="Times New Roman" w:hAnsi="Times New Roman" w:cs="Times New Roman"/>
          <w:color w:val="000000"/>
          <w:sz w:val="24"/>
          <w:szCs w:val="24"/>
        </w:rPr>
      </w:pPr>
    </w:p>
    <w:p w14:paraId="33077449"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7.</w:t>
      </w:r>
      <w:r>
        <w:rPr>
          <w:rFonts w:ascii="Times New Roman" w:hAnsi="Times New Roman" w:cs="Times New Roman"/>
          <w:color w:val="000000"/>
          <w:sz w:val="20"/>
          <w:szCs w:val="20"/>
        </w:rPr>
        <w:tab/>
      </w:r>
      <w:r>
        <w:rPr>
          <w:rFonts w:ascii="Times New Roman" w:hAnsi="Times New Roman" w:cs="Times New Roman"/>
          <w:color w:val="000000"/>
          <w:sz w:val="24"/>
          <w:szCs w:val="24"/>
        </w:rPr>
        <w:t>¿Estuvieron ambos de acuerdo acerca de la crianza y educación de los hijos? Por ejemplo: religión, disciplina, valores, etc.</w:t>
      </w:r>
    </w:p>
    <w:p w14:paraId="3307744A"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4B"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8.</w:t>
      </w:r>
      <w:r>
        <w:rPr>
          <w:rFonts w:ascii="Times New Roman" w:hAnsi="Times New Roman" w:cs="Times New Roman"/>
          <w:color w:val="000000"/>
          <w:sz w:val="20"/>
          <w:szCs w:val="20"/>
        </w:rPr>
        <w:tab/>
      </w:r>
      <w:r>
        <w:rPr>
          <w:rFonts w:ascii="Times New Roman" w:hAnsi="Times New Roman" w:cs="Times New Roman"/>
          <w:color w:val="000000"/>
          <w:sz w:val="24"/>
          <w:szCs w:val="24"/>
        </w:rPr>
        <w:t>¿Alguno de ustedes se mostró celoso o en competición con los hijos?</w:t>
      </w:r>
    </w:p>
    <w:p w14:paraId="3307744C"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4D"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9.</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¿Alguno de ustedes propuso alguna condición antes de engendrar hijos? </w:t>
      </w:r>
      <w:r>
        <w:rPr>
          <w:rFonts w:ascii="Times New Roman" w:hAnsi="Times New Roman" w:cs="Times New Roman"/>
          <w:color w:val="000000"/>
          <w:sz w:val="24"/>
          <w:szCs w:val="24"/>
        </w:rPr>
        <w:t>¿Cuándo ocurrió esto?¿Se cumplió la condición? Explique con detalle</w:t>
      </w:r>
    </w:p>
    <w:p w14:paraId="3307744E"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4F"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10.</w:t>
      </w:r>
      <w:r>
        <w:rPr>
          <w:rFonts w:ascii="Times New Roman" w:hAnsi="Times New Roman" w:cs="Times New Roman"/>
          <w:color w:val="000000"/>
          <w:sz w:val="20"/>
          <w:szCs w:val="20"/>
        </w:rPr>
        <w:tab/>
      </w:r>
      <w:r>
        <w:rPr>
          <w:rFonts w:ascii="Times New Roman" w:hAnsi="Times New Roman" w:cs="Times New Roman"/>
          <w:color w:val="000000"/>
          <w:sz w:val="24"/>
          <w:szCs w:val="24"/>
        </w:rPr>
        <w:t>¿Alguno le fue concedida la custodia primaria de los hijos menores?</w:t>
      </w:r>
    </w:p>
    <w:p w14:paraId="33077450"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51"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11.</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Si la corte ordenó apoyo económico o pensión a los hijos ¿Se cumple esa obligación? De lo contrario explique detalladamente.</w:t>
      </w:r>
    </w:p>
    <w:p w14:paraId="33077452"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53" w14:textId="77777777" w:rsidR="000A300F" w:rsidRPr="0022600C"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lang w:val="es-ES"/>
        </w:rPr>
      </w:pPr>
      <w:r w:rsidRPr="0022600C">
        <w:rPr>
          <w:rFonts w:ascii="Times New Roman" w:hAnsi="Times New Roman" w:cs="Times New Roman"/>
          <w:color w:val="000000"/>
          <w:sz w:val="20"/>
          <w:szCs w:val="20"/>
          <w:lang w:val="es-ES"/>
        </w:rPr>
        <w:t>12.</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¿Aún quedan pendientes litigios judiciales respecto a la custodia de los hijos? Explique por favor.</w:t>
      </w:r>
    </w:p>
    <w:p w14:paraId="33077454" w14:textId="77777777" w:rsidR="000A300F" w:rsidRPr="0022600C"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lang w:val="es-ES"/>
        </w:rPr>
      </w:pPr>
    </w:p>
    <w:p w14:paraId="33077455"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13.</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¿Ha sido algunos de ustedes acusado de algún tipo de abuso o negligencia en algún sentido? Explique las circunstancias. ¿Ha sido arrestado o declarado convicto por alguno de estas circunstancias? </w:t>
      </w:r>
      <w:r>
        <w:rPr>
          <w:rFonts w:ascii="Times New Roman" w:hAnsi="Times New Roman" w:cs="Times New Roman"/>
          <w:color w:val="000000"/>
          <w:sz w:val="24"/>
          <w:szCs w:val="24"/>
        </w:rPr>
        <w:t>Explique por favor</w:t>
      </w:r>
    </w:p>
    <w:p w14:paraId="33077456"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b/>
          <w:bCs/>
          <w:color w:val="000000"/>
          <w:sz w:val="24"/>
          <w:szCs w:val="24"/>
        </w:rPr>
      </w:pPr>
    </w:p>
    <w:p w14:paraId="33077457"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b/>
          <w:bCs/>
          <w:color w:val="000000"/>
          <w:sz w:val="24"/>
          <w:szCs w:val="24"/>
        </w:rPr>
      </w:pPr>
    </w:p>
    <w:p w14:paraId="33077458"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0"/>
          <w:szCs w:val="20"/>
        </w:rPr>
        <w:t>J.</w:t>
      </w:r>
      <w:r>
        <w:rPr>
          <w:rFonts w:ascii="Times New Roman" w:hAnsi="Times New Roman" w:cs="Times New Roman"/>
          <w:b/>
          <w:bCs/>
          <w:color w:val="000000"/>
          <w:sz w:val="20"/>
          <w:szCs w:val="20"/>
        </w:rPr>
        <w:tab/>
      </w:r>
      <w:r>
        <w:rPr>
          <w:rFonts w:ascii="Times New Roman" w:hAnsi="Times New Roman" w:cs="Times New Roman"/>
          <w:b/>
          <w:bCs/>
          <w:color w:val="000000"/>
          <w:sz w:val="24"/>
          <w:szCs w:val="24"/>
        </w:rPr>
        <w:t>EXCLUSIÓN DE LA PROLE</w:t>
      </w:r>
    </w:p>
    <w:p w14:paraId="33077459"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5A"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5B"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sidRPr="0022600C">
        <w:rPr>
          <w:rFonts w:ascii="Times New Roman" w:hAnsi="Times New Roman" w:cs="Times New Roman"/>
          <w:color w:val="000000"/>
          <w:sz w:val="20"/>
          <w:szCs w:val="20"/>
          <w:lang w:val="es-ES"/>
        </w:rPr>
        <w:t>1.</w:t>
      </w:r>
      <w:r w:rsidRPr="0022600C">
        <w:rPr>
          <w:rFonts w:ascii="Times New Roman" w:hAnsi="Times New Roman" w:cs="Times New Roman"/>
          <w:color w:val="000000"/>
          <w:sz w:val="20"/>
          <w:szCs w:val="20"/>
          <w:lang w:val="es-ES"/>
        </w:rPr>
        <w:tab/>
      </w:r>
      <w:r w:rsidRPr="0022600C">
        <w:rPr>
          <w:rFonts w:ascii="Times New Roman" w:hAnsi="Times New Roman" w:cs="Times New Roman"/>
          <w:color w:val="000000"/>
          <w:sz w:val="24"/>
          <w:szCs w:val="24"/>
          <w:lang w:val="es-ES"/>
        </w:rPr>
        <w:t xml:space="preserve">¿Cuáles fueron las razones por las cuales ambas o una de las partes excluyeron a los hijos del matrimonio? </w:t>
      </w:r>
      <w:r>
        <w:rPr>
          <w:rFonts w:ascii="Times New Roman" w:hAnsi="Times New Roman" w:cs="Times New Roman"/>
          <w:color w:val="000000"/>
          <w:sz w:val="24"/>
          <w:szCs w:val="24"/>
        </w:rPr>
        <w:t>O ¿Cuándo se enteró que los hijos habían sido excluidos del matrimonio?</w:t>
      </w:r>
    </w:p>
    <w:p w14:paraId="3307745C"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5D"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¿Si alguno quiso tener hijos le fue negado? ¿Por qué? ¿Cuándo? ¿Cómo?</w:t>
      </w:r>
    </w:p>
    <w:p w14:paraId="3307745E"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5F"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Pr>
          <w:rFonts w:ascii="Times New Roman" w:hAnsi="Times New Roman" w:cs="Times New Roman"/>
          <w:color w:val="000000"/>
          <w:sz w:val="24"/>
          <w:szCs w:val="24"/>
        </w:rPr>
        <w:t>¿Cómo se aseguraron que no engendrarían hijos? ¿Qué medios? ¿Con qué frecuencia?</w:t>
      </w:r>
    </w:p>
    <w:p w14:paraId="33077460"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61"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Pr>
          <w:rFonts w:ascii="Times New Roman" w:hAnsi="Times New Roman" w:cs="Times New Roman"/>
          <w:color w:val="000000"/>
          <w:sz w:val="24"/>
          <w:szCs w:val="24"/>
        </w:rPr>
        <w:t>¿Fue una decisión temporal o permanente?</w:t>
      </w:r>
    </w:p>
    <w:p w14:paraId="33077462"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63"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5.</w:t>
      </w:r>
      <w:r>
        <w:rPr>
          <w:rFonts w:ascii="Times New Roman" w:hAnsi="Times New Roman" w:cs="Times New Roman"/>
          <w:color w:val="000000"/>
          <w:sz w:val="20"/>
          <w:szCs w:val="20"/>
        </w:rPr>
        <w:tab/>
      </w:r>
      <w:r>
        <w:rPr>
          <w:rFonts w:ascii="Times New Roman" w:hAnsi="Times New Roman" w:cs="Times New Roman"/>
          <w:color w:val="000000"/>
          <w:sz w:val="24"/>
          <w:szCs w:val="24"/>
        </w:rPr>
        <w:t>¿Alguno de ustedes propuso alguna condición antes de engendrar hijos? ¿Cuándo ocurrió esto?¿Se cumplió la condición? Explique con detalle</w:t>
      </w:r>
    </w:p>
    <w:p w14:paraId="33077464"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65"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b/>
          <w:bCs/>
          <w:color w:val="000000"/>
          <w:sz w:val="24"/>
          <w:szCs w:val="24"/>
        </w:rPr>
      </w:pPr>
    </w:p>
    <w:p w14:paraId="33077466"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0"/>
          <w:szCs w:val="20"/>
        </w:rPr>
        <w:t>K.</w:t>
      </w:r>
      <w:r>
        <w:rPr>
          <w:rFonts w:ascii="Times New Roman" w:hAnsi="Times New Roman" w:cs="Times New Roman"/>
          <w:b/>
          <w:bCs/>
          <w:color w:val="000000"/>
          <w:sz w:val="20"/>
          <w:szCs w:val="20"/>
        </w:rPr>
        <w:tab/>
      </w:r>
      <w:r>
        <w:rPr>
          <w:rFonts w:ascii="Times New Roman" w:hAnsi="Times New Roman" w:cs="Times New Roman"/>
          <w:b/>
          <w:bCs/>
          <w:color w:val="000000"/>
          <w:sz w:val="24"/>
          <w:szCs w:val="24"/>
        </w:rPr>
        <w:t>FIDELIDAD</w:t>
      </w:r>
    </w:p>
    <w:p w14:paraId="33077467"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68"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69"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Pr>
          <w:rFonts w:ascii="Times New Roman" w:hAnsi="Times New Roman" w:cs="Times New Roman"/>
          <w:color w:val="000000"/>
          <w:sz w:val="24"/>
          <w:szCs w:val="24"/>
        </w:rPr>
        <w:t>¿Ambos apreciaron el valor de la fidelidad como parte esencial del matrimonio? Si no, explíquelo con más detalle</w:t>
      </w:r>
    </w:p>
    <w:p w14:paraId="3307746A"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6B"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¿Alguno se reservó la posibilidad de unirse a otra u otras personas en algún grado de intimidad a pesar del hecho de estar casados?</w:t>
      </w:r>
    </w:p>
    <w:p w14:paraId="3307746C"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6D"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Pr>
          <w:rFonts w:ascii="Times New Roman" w:hAnsi="Times New Roman" w:cs="Times New Roman"/>
          <w:color w:val="000000"/>
          <w:sz w:val="24"/>
          <w:szCs w:val="24"/>
        </w:rPr>
        <w:t>¿Hubo algún problema respecto a la fidelidad en el matrimonio? Si lo hubo cuándo lo advirtió. Por favor explique.</w:t>
      </w:r>
    </w:p>
    <w:p w14:paraId="3307746E"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6F"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Pr>
          <w:rFonts w:ascii="Times New Roman" w:hAnsi="Times New Roman" w:cs="Times New Roman"/>
          <w:color w:val="000000"/>
          <w:sz w:val="24"/>
          <w:szCs w:val="24"/>
        </w:rPr>
        <w:t>¿Piensa usted que la falta de fidelidad fue manifestación de algún problema más profundo o falta de aprecio por la fidelidad conyugal en general?</w:t>
      </w:r>
    </w:p>
    <w:p w14:paraId="33077470"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71"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5.</w:t>
      </w:r>
      <w:r>
        <w:rPr>
          <w:rFonts w:ascii="Times New Roman" w:hAnsi="Times New Roman" w:cs="Times New Roman"/>
          <w:color w:val="000000"/>
          <w:sz w:val="20"/>
          <w:szCs w:val="20"/>
        </w:rPr>
        <w:tab/>
      </w:r>
      <w:r>
        <w:rPr>
          <w:rFonts w:ascii="Times New Roman" w:hAnsi="Times New Roman" w:cs="Times New Roman"/>
          <w:color w:val="000000"/>
          <w:sz w:val="24"/>
          <w:szCs w:val="24"/>
        </w:rPr>
        <w:t>Si hubo problemas de fidelidad durante el matrimonio ¿Hubo intentos serios de reestablecer la vida conyugal donde se considerara la fidelidad como elemento esencial?</w:t>
      </w:r>
    </w:p>
    <w:p w14:paraId="33077472"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73"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lastRenderedPageBreak/>
        <w:t>6.</w:t>
      </w:r>
      <w:r>
        <w:rPr>
          <w:rFonts w:ascii="Times New Roman" w:hAnsi="Times New Roman" w:cs="Times New Roman"/>
          <w:color w:val="000000"/>
          <w:sz w:val="20"/>
          <w:szCs w:val="20"/>
        </w:rPr>
        <w:tab/>
      </w:r>
      <w:r>
        <w:rPr>
          <w:rFonts w:ascii="Times New Roman" w:hAnsi="Times New Roman" w:cs="Times New Roman"/>
          <w:color w:val="000000"/>
          <w:sz w:val="24"/>
          <w:szCs w:val="24"/>
        </w:rPr>
        <w:t>¿Hubo algún factor cultural que haya influido en la fidelidad? Por ejemplo ¿Fue culturalmente aceptable que una parte sin ser fiel exigiera fidelidad a la otra?</w:t>
      </w:r>
    </w:p>
    <w:p w14:paraId="33077474"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75"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76"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77"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78"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79"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p>
    <w:p w14:paraId="3307747A"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p>
    <w:p w14:paraId="3307747B"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w:t>
      </w:r>
      <w:r>
        <w:rPr>
          <w:rFonts w:ascii="Times New Roman" w:hAnsi="Times New Roman" w:cs="Times New Roman"/>
          <w:b/>
          <w:bCs/>
          <w:color w:val="000000"/>
          <w:sz w:val="24"/>
          <w:szCs w:val="24"/>
        </w:rPr>
        <w:tab/>
        <w:t>PROBLEMAS PSICOLÓGICOS Y FÍSICOS</w:t>
      </w:r>
    </w:p>
    <w:p w14:paraId="3307747C"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7D"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Pr>
          <w:rFonts w:ascii="Times New Roman" w:hAnsi="Times New Roman" w:cs="Times New Roman"/>
          <w:color w:val="000000"/>
          <w:sz w:val="24"/>
          <w:szCs w:val="24"/>
        </w:rPr>
        <w:t>¿Hubo algún problema serio de naturaleza física, mental o emocional? Señale posibles violaciones, abusos de narcóticos, drogas, abuso físico, ataques de ansiedad. Todo esto tanto antes como en el curso del matrimonio por cualquiera de las partes. Explique también de que modo se produjo y el efecto que tuvo en la decisión de contraer matrimonio.</w:t>
      </w:r>
    </w:p>
    <w:p w14:paraId="3307747E"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7F"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¿Qué tratamiento fue buscado para esto y con qué resultados? Si alguno de ustedes recibió tratamiento en una clínica u hospital tanto con internamiento como en consultas externas, señala donde, fecha y duración, circunstancias, nombre del terapeuta y el nombre de la institución en el lista de testigos expertos (especialistas).</w:t>
      </w:r>
    </w:p>
    <w:p w14:paraId="33077480"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81"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Pr>
          <w:rFonts w:ascii="Times New Roman" w:hAnsi="Times New Roman" w:cs="Times New Roman"/>
          <w:color w:val="000000"/>
          <w:sz w:val="24"/>
          <w:szCs w:val="24"/>
        </w:rPr>
        <w:t>Si esto ocurrió antes del matrimonio usted tenía conocimiento de esto o le fue ocultado? ¿De haber tenido conocimiento de esto, usted se habría contraído matrimonio de todos modos?</w:t>
      </w:r>
    </w:p>
    <w:p w14:paraId="33077482"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83"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Hubo algún diagnóstico profesional ofrecida con relación a esta situación particular? ¿Por quién? ¿Cuándo? y ¿Cuál es el actual diagnóstico?   </w:t>
      </w:r>
    </w:p>
    <w:p w14:paraId="33077484"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85"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b/>
          <w:bCs/>
          <w:color w:val="000000"/>
          <w:sz w:val="24"/>
          <w:szCs w:val="24"/>
        </w:rPr>
      </w:pPr>
    </w:p>
    <w:p w14:paraId="33077486"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0"/>
          <w:szCs w:val="20"/>
        </w:rPr>
        <w:t>M.</w:t>
      </w:r>
      <w:r>
        <w:rPr>
          <w:rFonts w:ascii="Times New Roman" w:hAnsi="Times New Roman" w:cs="Times New Roman"/>
          <w:b/>
          <w:bCs/>
          <w:color w:val="000000"/>
          <w:sz w:val="20"/>
          <w:szCs w:val="20"/>
        </w:rPr>
        <w:tab/>
      </w:r>
      <w:r>
        <w:rPr>
          <w:rFonts w:ascii="Times New Roman" w:hAnsi="Times New Roman" w:cs="Times New Roman"/>
          <w:b/>
          <w:bCs/>
          <w:color w:val="000000"/>
          <w:sz w:val="24"/>
          <w:szCs w:val="24"/>
        </w:rPr>
        <w:t>COVALIDACIÓN DEL MATRIMONIO EN LA IGLESIA CATÓLICA</w:t>
      </w:r>
    </w:p>
    <w:p w14:paraId="33077487"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88" w14:textId="77777777" w:rsidR="000A300F" w:rsidRDefault="000A300F" w:rsidP="000A300F">
      <w:pPr>
        <w:keepLines/>
        <w:autoSpaceDE w:val="0"/>
        <w:autoSpaceDN w:val="0"/>
        <w:adjustRightInd w:val="0"/>
        <w:spacing w:after="0" w:line="240" w:lineRule="auto"/>
        <w:ind w:left="13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Nota:</w:t>
      </w:r>
      <w:r>
        <w:rPr>
          <w:rFonts w:ascii="Times New Roman" w:hAnsi="Times New Roman" w:cs="Times New Roman"/>
          <w:color w:val="000000"/>
          <w:sz w:val="24"/>
          <w:szCs w:val="24"/>
        </w:rPr>
        <w:t xml:space="preserve"> Si su cónyuge o usted es católico y había contraído sólo matrimonio civil, ante un juez, o por un ministro no católico y después su matrimonio fue convalidado (bendecido) en la Iglesia Católica, debe completar esta sección. Si no fue así, deje esta sección y pase a fin del matrimonio.</w:t>
      </w:r>
    </w:p>
    <w:p w14:paraId="33077489" w14:textId="77777777" w:rsidR="000A300F" w:rsidRDefault="000A300F" w:rsidP="000A300F">
      <w:pPr>
        <w:keepLines/>
        <w:autoSpaceDE w:val="0"/>
        <w:autoSpaceDN w:val="0"/>
        <w:adjustRightInd w:val="0"/>
        <w:spacing w:after="0" w:line="240" w:lineRule="auto"/>
        <w:ind w:left="1309"/>
        <w:jc w:val="both"/>
        <w:rPr>
          <w:rFonts w:ascii="Times New Roman" w:hAnsi="Times New Roman" w:cs="Times New Roman"/>
          <w:color w:val="000000"/>
          <w:sz w:val="24"/>
          <w:szCs w:val="24"/>
        </w:rPr>
      </w:pPr>
    </w:p>
    <w:p w14:paraId="3307748A"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8B"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Pr>
          <w:rFonts w:ascii="Times New Roman" w:hAnsi="Times New Roman" w:cs="Times New Roman"/>
          <w:color w:val="000000"/>
          <w:sz w:val="24"/>
          <w:szCs w:val="24"/>
        </w:rPr>
        <w:t>¿Por qué su matrimonio no fue celebrado en la Iglesia Católica desde el comienzo? Explique con detalle.</w:t>
      </w:r>
    </w:p>
    <w:p w14:paraId="3307748C"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8D"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¿Alguno de ustedes estuvo impedido de recibir los sacramentos durante el matrimonio? ¿Por qué?</w:t>
      </w:r>
    </w:p>
    <w:p w14:paraId="3307748E"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8F"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Pr>
          <w:rFonts w:ascii="Times New Roman" w:hAnsi="Times New Roman" w:cs="Times New Roman"/>
          <w:color w:val="000000"/>
          <w:sz w:val="24"/>
          <w:szCs w:val="24"/>
        </w:rPr>
        <w:t>¿Cuándo empezaron a considerar seriamente el contraer matrimonio en la Iglesia? Por favor explique detalladamente.</w:t>
      </w:r>
    </w:p>
    <w:p w14:paraId="33077490"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91"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Pr>
          <w:rFonts w:ascii="Times New Roman" w:hAnsi="Times New Roman" w:cs="Times New Roman"/>
          <w:color w:val="000000"/>
          <w:sz w:val="24"/>
          <w:szCs w:val="24"/>
        </w:rPr>
        <w:t>¿Alguno de los dos pensaba que casarse por la Iglesia era algo innecesario?</w:t>
      </w:r>
    </w:p>
    <w:p w14:paraId="33077492"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93"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5.</w:t>
      </w:r>
      <w:r>
        <w:rPr>
          <w:rFonts w:ascii="Times New Roman" w:hAnsi="Times New Roman" w:cs="Times New Roman"/>
          <w:color w:val="000000"/>
          <w:sz w:val="20"/>
          <w:szCs w:val="20"/>
        </w:rPr>
        <w:tab/>
      </w:r>
      <w:r>
        <w:rPr>
          <w:rFonts w:ascii="Times New Roman" w:hAnsi="Times New Roman" w:cs="Times New Roman"/>
          <w:color w:val="000000"/>
          <w:sz w:val="24"/>
          <w:szCs w:val="24"/>
        </w:rPr>
        <w:t>Por favor explique cómo era la calidad de su vida conyugal cuando decidieron casarse por la Iglesia</w:t>
      </w:r>
    </w:p>
    <w:p w14:paraId="33077494"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95"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6.</w:t>
      </w:r>
      <w:r>
        <w:rPr>
          <w:rFonts w:ascii="Times New Roman" w:hAnsi="Times New Roman" w:cs="Times New Roman"/>
          <w:color w:val="000000"/>
          <w:sz w:val="20"/>
          <w:szCs w:val="20"/>
        </w:rPr>
        <w:tab/>
      </w:r>
      <w:r>
        <w:rPr>
          <w:rFonts w:ascii="Times New Roman" w:hAnsi="Times New Roman" w:cs="Times New Roman"/>
          <w:color w:val="000000"/>
          <w:sz w:val="24"/>
          <w:szCs w:val="24"/>
        </w:rPr>
        <w:t>¿Alguno de sus parientes o conocidos influyó de alguna manera para que convalidasen su matrimonio? Si así fue, explíquelo por favor.</w:t>
      </w:r>
    </w:p>
    <w:p w14:paraId="33077496"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3077497"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98"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7.</w:t>
      </w:r>
      <w:r>
        <w:rPr>
          <w:rFonts w:ascii="Times New Roman" w:hAnsi="Times New Roman" w:cs="Times New Roman"/>
          <w:color w:val="000000"/>
          <w:sz w:val="20"/>
          <w:szCs w:val="20"/>
        </w:rPr>
        <w:tab/>
      </w:r>
      <w:r>
        <w:rPr>
          <w:rFonts w:ascii="Times New Roman" w:hAnsi="Times New Roman" w:cs="Times New Roman"/>
          <w:color w:val="000000"/>
          <w:sz w:val="24"/>
          <w:szCs w:val="24"/>
        </w:rPr>
        <w:t>¿El ministro católico que trabajó con usted para preparar la convalidación del matrimonio les explico que era necesario renovar el consentimiento? ¿Comprendieron ustedes que las características esenciales del matrimonio es la fidelidad, permanencia, y la generación de los hijos? Si no fue así, por favor nos podría explicar qué significó para ustedes tal convalidación.</w:t>
      </w:r>
    </w:p>
    <w:p w14:paraId="33077499"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9A"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8.</w:t>
      </w:r>
      <w:r>
        <w:rPr>
          <w:rFonts w:ascii="Times New Roman" w:hAnsi="Times New Roman" w:cs="Times New Roman"/>
          <w:color w:val="000000"/>
          <w:sz w:val="20"/>
          <w:szCs w:val="20"/>
        </w:rPr>
        <w:tab/>
      </w:r>
      <w:r>
        <w:rPr>
          <w:rFonts w:ascii="Times New Roman" w:hAnsi="Times New Roman" w:cs="Times New Roman"/>
          <w:color w:val="000000"/>
          <w:sz w:val="24"/>
          <w:szCs w:val="24"/>
        </w:rPr>
        <w:t>¿Usted piensa que tanto usted y su cónyuge expresaron claramente que querían contraer matrimonio durante la celebración de la ceremonia? Explíquelo detalladamente.</w:t>
      </w:r>
    </w:p>
    <w:p w14:paraId="3307749B"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9C"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9.</w:t>
      </w:r>
      <w:r>
        <w:rPr>
          <w:rFonts w:ascii="Times New Roman" w:hAnsi="Times New Roman" w:cs="Times New Roman"/>
          <w:color w:val="000000"/>
          <w:sz w:val="20"/>
          <w:szCs w:val="20"/>
        </w:rPr>
        <w:tab/>
      </w:r>
      <w:r>
        <w:rPr>
          <w:rFonts w:ascii="Times New Roman" w:hAnsi="Times New Roman" w:cs="Times New Roman"/>
          <w:color w:val="000000"/>
          <w:sz w:val="24"/>
          <w:szCs w:val="24"/>
        </w:rPr>
        <w:t>¿Cuál fue el verdadero motivo de realizar el matrimonio? Por ejemplo, ¿intentaban con esto resolver problemas en el matrimonio? ¿Volver a recibir los sacramentos? ¿Bautizar a uno de sus hijos? ¿Tener mejor relación con alguno de los miembros de su familia? ¿Hubo algún otro motivo? Por favor explíquelo con detalle.</w:t>
      </w:r>
    </w:p>
    <w:p w14:paraId="3307749D"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9E"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10.</w:t>
      </w:r>
      <w:r>
        <w:rPr>
          <w:rFonts w:ascii="Times New Roman" w:hAnsi="Times New Roman" w:cs="Times New Roman"/>
          <w:color w:val="000000"/>
          <w:sz w:val="20"/>
          <w:szCs w:val="20"/>
        </w:rPr>
        <w:tab/>
      </w:r>
      <w:r>
        <w:rPr>
          <w:rFonts w:ascii="Times New Roman" w:hAnsi="Times New Roman" w:cs="Times New Roman"/>
          <w:color w:val="000000"/>
          <w:sz w:val="24"/>
          <w:szCs w:val="24"/>
        </w:rPr>
        <w:t>¿Estaban ambos entusiasmados y contentos de haber recibido la bendición nupcial en la Iglesia?</w:t>
      </w:r>
    </w:p>
    <w:p w14:paraId="3307749F"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A0"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11.</w:t>
      </w:r>
      <w:r>
        <w:rPr>
          <w:rFonts w:ascii="Times New Roman" w:hAnsi="Times New Roman" w:cs="Times New Roman"/>
          <w:color w:val="000000"/>
          <w:sz w:val="20"/>
          <w:szCs w:val="20"/>
        </w:rPr>
        <w:tab/>
      </w:r>
      <w:r>
        <w:rPr>
          <w:rFonts w:ascii="Times New Roman" w:hAnsi="Times New Roman" w:cs="Times New Roman"/>
          <w:color w:val="000000"/>
          <w:sz w:val="24"/>
          <w:szCs w:val="24"/>
        </w:rPr>
        <w:t>¿Cómo fue su relación enseguida de la bendición recibida en la Iglesia? ¿Se esforzaron por cumplir lo que significa la sacramentalidad del matrimonio y  por mejorar su vida conyugal?</w:t>
      </w:r>
    </w:p>
    <w:p w14:paraId="330774A1"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A2"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12.</w:t>
      </w:r>
      <w:r>
        <w:rPr>
          <w:rFonts w:ascii="Times New Roman" w:hAnsi="Times New Roman" w:cs="Times New Roman"/>
          <w:color w:val="000000"/>
          <w:sz w:val="20"/>
          <w:szCs w:val="20"/>
        </w:rPr>
        <w:tab/>
      </w:r>
      <w:r>
        <w:rPr>
          <w:rFonts w:ascii="Times New Roman" w:hAnsi="Times New Roman" w:cs="Times New Roman"/>
          <w:color w:val="000000"/>
          <w:sz w:val="24"/>
          <w:szCs w:val="24"/>
        </w:rPr>
        <w:t>Si hubo alguna presión ¿Cuánto influyó esa presión en ir a recibir la bendición nupcial en la Iglesia? ¿Usted lo hubiera hecho de todos modos sin esa presión? Explíquelo.</w:t>
      </w:r>
    </w:p>
    <w:p w14:paraId="330774A3"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A4"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b/>
          <w:bCs/>
          <w:color w:val="000000"/>
          <w:sz w:val="24"/>
          <w:szCs w:val="24"/>
        </w:rPr>
      </w:pPr>
    </w:p>
    <w:p w14:paraId="330774A5"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0"/>
          <w:szCs w:val="20"/>
        </w:rPr>
        <w:t>N.</w:t>
      </w:r>
      <w:r>
        <w:rPr>
          <w:rFonts w:ascii="Times New Roman" w:hAnsi="Times New Roman" w:cs="Times New Roman"/>
          <w:b/>
          <w:bCs/>
          <w:color w:val="000000"/>
          <w:sz w:val="20"/>
          <w:szCs w:val="20"/>
        </w:rPr>
        <w:tab/>
      </w:r>
      <w:r>
        <w:rPr>
          <w:rFonts w:ascii="Times New Roman" w:hAnsi="Times New Roman" w:cs="Times New Roman"/>
          <w:b/>
          <w:bCs/>
          <w:color w:val="000000"/>
          <w:sz w:val="24"/>
          <w:szCs w:val="24"/>
        </w:rPr>
        <w:t>FIN DEL MATRIMONIO</w:t>
      </w:r>
    </w:p>
    <w:p w14:paraId="330774A6"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A7"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Pr>
          <w:rFonts w:ascii="Times New Roman" w:hAnsi="Times New Roman" w:cs="Times New Roman"/>
          <w:color w:val="000000"/>
          <w:sz w:val="24"/>
          <w:szCs w:val="24"/>
        </w:rPr>
        <w:t>Por favor, relate cronológicamente los hechos que los llevaron a la separación final y al proceso civil de separación y eventual divorcio.</w:t>
      </w:r>
    </w:p>
    <w:p w14:paraId="330774A8"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A9"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Relate los medios que empleados para buscar la reconciliación, si ésta fue buscada. ¿Qué resultados se obtuvieron?</w:t>
      </w:r>
    </w:p>
    <w:p w14:paraId="330774AA"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AB"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AC" w14:textId="77777777" w:rsidR="000A300F" w:rsidRDefault="000A300F" w:rsidP="000A300F">
      <w:pPr>
        <w:keepLines/>
        <w:tabs>
          <w:tab w:val="left" w:pos="720"/>
        </w:tabs>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w:t>
      </w:r>
      <w:r>
        <w:rPr>
          <w:rFonts w:ascii="Times New Roman" w:hAnsi="Times New Roman" w:cs="Times New Roman"/>
          <w:b/>
          <w:bCs/>
          <w:color w:val="000000"/>
          <w:sz w:val="24"/>
          <w:szCs w:val="24"/>
        </w:rPr>
        <w:tab/>
        <w:t>ADICIONES PERSONALES</w:t>
      </w:r>
    </w:p>
    <w:p w14:paraId="330774AD"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AE"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¿Por qué solicita ahora este proceso al Tribunal Eclesiástico? </w:t>
      </w:r>
    </w:p>
    <w:p w14:paraId="330774AF"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B0"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¿Esta participando de algún programa de preparación para pertenecer a la Iglesia Católica?</w:t>
      </w:r>
    </w:p>
    <w:p w14:paraId="330774B1"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B2" w14:textId="77777777" w:rsidR="000A300F" w:rsidRDefault="000A300F" w:rsidP="000A300F">
      <w:pPr>
        <w:keepLines/>
        <w:tabs>
          <w:tab w:val="left" w:pos="1440"/>
        </w:tabs>
        <w:autoSpaceDE w:val="0"/>
        <w:autoSpaceDN w:val="0"/>
        <w:adjustRightInd w:val="0"/>
        <w:spacing w:after="0" w:line="240" w:lineRule="auto"/>
        <w:ind w:left="93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Pr>
          <w:rFonts w:ascii="Times New Roman" w:hAnsi="Times New Roman" w:cs="Times New Roman"/>
          <w:color w:val="000000"/>
          <w:sz w:val="24"/>
          <w:szCs w:val="24"/>
        </w:rPr>
        <w:t>¿Tendría algo que añadir que no haya sido solicitado antes, pero que ayudaría al Tribunal Metropolitano de la Arquidiócesis de Denver a tener una idea más completa de la situación matrimonial motivo de este proceso?</w:t>
      </w:r>
    </w:p>
    <w:p w14:paraId="330774B3"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r>
        <w:rPr>
          <w:rFonts w:ascii="Times New Roman" w:hAnsi="Times New Roman" w:cs="Times New Roman"/>
          <w:color w:val="000000"/>
          <w:sz w:val="24"/>
          <w:szCs w:val="24"/>
        </w:rPr>
        <w:lastRenderedPageBreak/>
        <w:t>MANTENGA ESTE SUMARIO A MANO, LE AYUDARA DURANTE EL PROCESO DE ANULACION.</w:t>
      </w:r>
    </w:p>
    <w:p w14:paraId="330774B4"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rPr>
      </w:pPr>
    </w:p>
    <w:p w14:paraId="330774B5" w14:textId="77777777" w:rsidR="000A300F" w:rsidRDefault="000A300F" w:rsidP="000A300F">
      <w:pPr>
        <w:keepLines/>
        <w:autoSpaceDE w:val="0"/>
        <w:autoSpaceDN w:val="0"/>
        <w:adjustRightInd w:val="0"/>
        <w:spacing w:after="0" w:line="240" w:lineRule="auto"/>
        <w:ind w:left="575"/>
        <w:jc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EL PROCESO FORMAL</w:t>
      </w:r>
    </w:p>
    <w:p w14:paraId="330774B6"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u w:val="single"/>
        </w:rPr>
      </w:pPr>
    </w:p>
    <w:p w14:paraId="330774B7"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INSTRUCCIONES:</w:t>
      </w:r>
    </w:p>
    <w:p w14:paraId="330774B8" w14:textId="77777777" w:rsidR="000A300F" w:rsidRDefault="000A300F" w:rsidP="000A300F">
      <w:pPr>
        <w:keepLines/>
        <w:autoSpaceDE w:val="0"/>
        <w:autoSpaceDN w:val="0"/>
        <w:adjustRightInd w:val="0"/>
        <w:spacing w:after="0" w:line="240" w:lineRule="auto"/>
        <w:ind w:left="575"/>
        <w:jc w:val="both"/>
        <w:rPr>
          <w:rFonts w:ascii="Times New Roman" w:hAnsi="Times New Roman" w:cs="Times New Roman"/>
          <w:color w:val="000000"/>
          <w:sz w:val="24"/>
          <w:szCs w:val="24"/>
          <w:u w:val="single"/>
        </w:rPr>
      </w:pPr>
    </w:p>
    <w:p w14:paraId="330774B9"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Recuerda que esto es una entrevista por escrito.  </w:t>
      </w:r>
    </w:p>
    <w:p w14:paraId="330774BA" w14:textId="77777777" w:rsidR="000A300F" w:rsidRDefault="000A300F" w:rsidP="000A300F">
      <w:pPr>
        <w:keepLines/>
        <w:autoSpaceDE w:val="0"/>
        <w:autoSpaceDN w:val="0"/>
        <w:adjustRightInd w:val="0"/>
        <w:spacing w:after="0" w:line="240" w:lineRule="auto"/>
        <w:ind w:left="1440" w:firstLine="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Lea todo el Sumario de información antes que procede a contestar el cuestionario y firmar los documentos. </w:t>
      </w:r>
    </w:p>
    <w:p w14:paraId="330774BB" w14:textId="77777777" w:rsidR="000A300F" w:rsidRDefault="000A300F" w:rsidP="000A300F">
      <w:pPr>
        <w:keepLines/>
        <w:autoSpaceDE w:val="0"/>
        <w:autoSpaceDN w:val="0"/>
        <w:adjustRightInd w:val="0"/>
        <w:spacing w:after="0" w:line="240" w:lineRule="auto"/>
        <w:ind w:left="1440" w:firstLine="5"/>
        <w:jc w:val="both"/>
        <w:rPr>
          <w:rFonts w:ascii="Times New Roman" w:hAnsi="Times New Roman" w:cs="Times New Roman"/>
          <w:color w:val="000000"/>
          <w:sz w:val="24"/>
          <w:szCs w:val="24"/>
        </w:rPr>
      </w:pPr>
    </w:p>
    <w:p w14:paraId="330774BC"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Por favor, cuando contesta las preguntas debe usar letra de imprenta o escribir a maquina.  Use papel tamaño 8-1/2” x 11”, escriba a un solo lado y numere las paginas.</w:t>
      </w:r>
    </w:p>
    <w:p w14:paraId="330774BD"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p>
    <w:p w14:paraId="330774BE"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No contesta las preguntas escribiendo en este formulario. </w:t>
      </w:r>
    </w:p>
    <w:p w14:paraId="330774BF"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p>
    <w:p w14:paraId="330774C0"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Pr>
          <w:rFonts w:ascii="Times New Roman" w:hAnsi="Times New Roman" w:cs="Times New Roman"/>
          <w:color w:val="000000"/>
          <w:sz w:val="24"/>
          <w:szCs w:val="24"/>
        </w:rPr>
        <w:t>Contesta todas las preguntas lo mejor que pueda.</w:t>
      </w:r>
    </w:p>
    <w:p w14:paraId="330774C1"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p>
    <w:p w14:paraId="330774C2"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0"/>
          <w:szCs w:val="20"/>
        </w:rPr>
        <w:t>5.</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No contesta con un simple “si” o “no,” que esto no nos ayuda comprender sus ciertas áreas de su vida, la vida de quien fue su esposo/a, y la vida mientras eran casados.  Pedimos que cada pregunta contesta en detalle sobre su noviazgo, la razón porque se casaron, la razón por hacer valido su casamiento y todos los problemas que se encontraron desde el principio hasta el final. </w:t>
      </w:r>
    </w:p>
    <w:p w14:paraId="330774C3"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30774C4"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0"/>
          <w:szCs w:val="20"/>
        </w:rPr>
        <w:t>6.</w:t>
      </w:r>
      <w:r>
        <w:rPr>
          <w:rFonts w:ascii="Times New Roman" w:hAnsi="Times New Roman" w:cs="Times New Roman"/>
          <w:color w:val="000000"/>
          <w:sz w:val="20"/>
          <w:szCs w:val="20"/>
        </w:rPr>
        <w:tab/>
      </w:r>
      <w:r>
        <w:rPr>
          <w:rFonts w:ascii="Times New Roman" w:hAnsi="Times New Roman" w:cs="Times New Roman"/>
          <w:color w:val="000000"/>
          <w:sz w:val="24"/>
          <w:szCs w:val="24"/>
        </w:rPr>
        <w:t>No converse con nadie la manera que contestó a las preguntas que esto pudiera perjudicar el caso.</w:t>
      </w:r>
    </w:p>
    <w:p w14:paraId="330774C5"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30774C6"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0"/>
          <w:szCs w:val="20"/>
        </w:rPr>
        <w:t>7.</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La Collection de todas las contestaciones a las preguntas se llama su deposición – son alegaciones acerca de la historia de su matrimonio.  Son documentos legales de la Iglesia.  Antes de que va a retronar los documentos haga copias de este documento, y la Declaración del Suplicante, manténgalos con sus demás papeles importantes. </w:t>
      </w:r>
    </w:p>
    <w:p w14:paraId="330774C7"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30774C8"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0"/>
          <w:szCs w:val="20"/>
        </w:rPr>
        <w:t>8.</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Recuerda que de acuerdo con la ley canon 1598, Ud. Y quien fue su esposo/a tienen el derecho de ver las alegaciones el uno al otro y también de los testigos antes de que este case se concluye.  Únicamente el Juez puede decidir retener los documentos en casos donde existe grave peligro. </w:t>
      </w:r>
    </w:p>
    <w:p w14:paraId="330774C9"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30774CA"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0"/>
          <w:szCs w:val="20"/>
        </w:rPr>
        <w:t>9.</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Mantenga el SUMARIO DE INFORMACION a mano – esto le ayudara durante el proceso de anulación. </w:t>
      </w:r>
    </w:p>
    <w:p w14:paraId="330774CB"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p>
    <w:p w14:paraId="330774CC"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0"/>
          <w:szCs w:val="20"/>
        </w:rPr>
        <w:t>10.</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Si tiene preguntas o necesita ayuda, favor de contactar a su Intercesor (el sacerdote o diacono quien le esta asistiendo en este proceso).  </w:t>
      </w:r>
    </w:p>
    <w:p w14:paraId="330774CD"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p>
    <w:p w14:paraId="330774CE"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p>
    <w:p w14:paraId="330774CF"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p>
    <w:p w14:paraId="330774D0"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p>
    <w:p w14:paraId="330774D1"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p>
    <w:p w14:paraId="330774D2"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p>
    <w:p w14:paraId="330774D3" w14:textId="77777777" w:rsidR="000A300F" w:rsidRDefault="000A300F" w:rsidP="000A300F">
      <w:pPr>
        <w:keepLines/>
        <w:tabs>
          <w:tab w:val="left" w:pos="1440"/>
        </w:tabs>
        <w:autoSpaceDE w:val="0"/>
        <w:autoSpaceDN w:val="0"/>
        <w:adjustRightInd w:val="0"/>
        <w:spacing w:after="0" w:line="240" w:lineRule="auto"/>
        <w:ind w:left="1445" w:hanging="870"/>
        <w:jc w:val="both"/>
        <w:rPr>
          <w:rFonts w:ascii="Times New Roman" w:hAnsi="Times New Roman" w:cs="Times New Roman"/>
          <w:color w:val="000000"/>
          <w:sz w:val="24"/>
          <w:szCs w:val="24"/>
        </w:rPr>
      </w:pPr>
      <w:r>
        <w:rPr>
          <w:rFonts w:ascii="Times New Roman" w:hAnsi="Times New Roman" w:cs="Times New Roman"/>
          <w:color w:val="000000"/>
          <w:sz w:val="20"/>
          <w:szCs w:val="20"/>
        </w:rPr>
        <w:t>11.</w:t>
      </w:r>
      <w:r>
        <w:rPr>
          <w:rFonts w:ascii="Times New Roman" w:hAnsi="Times New Roman" w:cs="Times New Roman"/>
          <w:color w:val="000000"/>
          <w:sz w:val="20"/>
          <w:szCs w:val="20"/>
        </w:rPr>
        <w:tab/>
      </w:r>
      <w:r>
        <w:rPr>
          <w:rFonts w:ascii="Times New Roman" w:hAnsi="Times New Roman" w:cs="Times New Roman"/>
          <w:color w:val="000000"/>
          <w:sz w:val="24"/>
          <w:szCs w:val="24"/>
        </w:rPr>
        <w:t>LOS DOCUMENTOS QUE DEBE ENVIAR A ESTA OFICINA PARA ESTE PROCESO:</w:t>
      </w:r>
    </w:p>
    <w:p w14:paraId="330774D4"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Pr>
          <w:rFonts w:ascii="Times New Roman" w:hAnsi="Times New Roman" w:cs="Times New Roman"/>
          <w:color w:val="000000"/>
          <w:sz w:val="24"/>
          <w:szCs w:val="24"/>
        </w:rPr>
        <w:t>Petición.</w:t>
      </w:r>
    </w:p>
    <w:p w14:paraId="330774D5"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p>
    <w:p w14:paraId="330774D6"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hAnsi="Times New Roman" w:cs="Times New Roman"/>
          <w:color w:val="000000"/>
          <w:sz w:val="24"/>
          <w:szCs w:val="24"/>
        </w:rPr>
        <w:t>Declaración del Suplicante</w:t>
      </w:r>
    </w:p>
    <w:p w14:paraId="330774D7"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p>
    <w:p w14:paraId="330774D8"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Deposiciones/ Alegaciones/ Historia de este matrimonio (contestaciones al cuestionario). </w:t>
      </w:r>
    </w:p>
    <w:p w14:paraId="330774D9"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p>
    <w:p w14:paraId="330774DA"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Una lista de testigos y expertos. </w:t>
      </w:r>
    </w:p>
    <w:p w14:paraId="330774DB"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p>
    <w:p w14:paraId="330774DC"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5.</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Copia certificada de la Partida del Matrimonio. </w:t>
      </w:r>
    </w:p>
    <w:p w14:paraId="330774DD"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p>
    <w:p w14:paraId="330774DE"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6.</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Copia Certificada del decreto del divorcio/ decreto del anulación civil. </w:t>
      </w:r>
    </w:p>
    <w:p w14:paraId="330774DF"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p>
    <w:p w14:paraId="330774E0"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7.</w:t>
      </w:r>
      <w:r>
        <w:rPr>
          <w:rFonts w:ascii="Times New Roman" w:hAnsi="Times New Roman" w:cs="Times New Roman"/>
          <w:color w:val="000000"/>
          <w:sz w:val="20"/>
          <w:szCs w:val="20"/>
        </w:rPr>
        <w:tab/>
      </w:r>
      <w:r>
        <w:rPr>
          <w:rFonts w:ascii="Times New Roman" w:hAnsi="Times New Roman" w:cs="Times New Roman"/>
          <w:color w:val="000000"/>
          <w:sz w:val="24"/>
          <w:szCs w:val="24"/>
        </w:rPr>
        <w:t>Certificado de Bautismo (emitido dentro de los últimos seis meses).</w:t>
      </w:r>
    </w:p>
    <w:p w14:paraId="330774E1"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p>
    <w:p w14:paraId="330774E2" w14:textId="77777777" w:rsidR="000A300F" w:rsidRDefault="000A300F" w:rsidP="000A300F">
      <w:pPr>
        <w:keepLines/>
        <w:tabs>
          <w:tab w:val="left" w:pos="1620"/>
        </w:tabs>
        <w:autoSpaceDE w:val="0"/>
        <w:autoSpaceDN w:val="0"/>
        <w:adjustRightInd w:val="0"/>
        <w:spacing w:after="0" w:line="240" w:lineRule="auto"/>
        <w:ind w:left="1655" w:hanging="360"/>
        <w:jc w:val="both"/>
        <w:rPr>
          <w:rFonts w:ascii="Times New Roman" w:hAnsi="Times New Roman" w:cs="Times New Roman"/>
          <w:color w:val="000000"/>
          <w:sz w:val="24"/>
          <w:szCs w:val="24"/>
        </w:rPr>
      </w:pPr>
      <w:r>
        <w:rPr>
          <w:rFonts w:ascii="Times New Roman" w:hAnsi="Times New Roman" w:cs="Times New Roman"/>
          <w:color w:val="000000"/>
          <w:sz w:val="20"/>
          <w:szCs w:val="20"/>
        </w:rPr>
        <w:t>8.</w:t>
      </w:r>
      <w:r>
        <w:rPr>
          <w:rFonts w:ascii="Times New Roman" w:hAnsi="Times New Roman" w:cs="Times New Roman"/>
          <w:color w:val="000000"/>
          <w:sz w:val="20"/>
          <w:szCs w:val="20"/>
        </w:rPr>
        <w:tab/>
      </w:r>
      <w:r>
        <w:rPr>
          <w:rFonts w:ascii="Times New Roman" w:hAnsi="Times New Roman" w:cs="Times New Roman"/>
          <w:color w:val="000000"/>
          <w:sz w:val="24"/>
          <w:szCs w:val="24"/>
        </w:rPr>
        <w:t>Certificado de Bautismo del Contraparte (a su discreción si el/la Contraparte no es Católica/a).</w:t>
      </w:r>
    </w:p>
    <w:p w14:paraId="330774E3" w14:textId="77777777" w:rsidR="000A300F" w:rsidRDefault="000A300F" w:rsidP="000A300F">
      <w:pPr>
        <w:keepLines/>
        <w:autoSpaceDE w:val="0"/>
        <w:autoSpaceDN w:val="0"/>
        <w:adjustRightInd w:val="0"/>
        <w:spacing w:after="0" w:line="240" w:lineRule="auto"/>
        <w:ind w:left="360"/>
        <w:jc w:val="both"/>
        <w:rPr>
          <w:rFonts w:ascii="Times New Roman" w:hAnsi="Times New Roman" w:cs="Times New Roman"/>
          <w:color w:val="000000"/>
          <w:sz w:val="24"/>
          <w:szCs w:val="24"/>
        </w:rPr>
      </w:pPr>
    </w:p>
    <w:p w14:paraId="330774E4" w14:textId="77777777" w:rsidR="000A300F" w:rsidRDefault="000A300F" w:rsidP="000A300F">
      <w:pPr>
        <w:keepLines/>
        <w:autoSpaceDE w:val="0"/>
        <w:autoSpaceDN w:val="0"/>
        <w:adjustRightInd w:val="0"/>
        <w:spacing w:after="0" w:line="240" w:lineRule="auto"/>
        <w:ind w:left="1295" w:hanging="935"/>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Nota:</w:t>
      </w:r>
      <w:r>
        <w:rPr>
          <w:rFonts w:ascii="Times New Roman" w:hAnsi="Times New Roman" w:cs="Times New Roman"/>
          <w:color w:val="000000"/>
          <w:sz w:val="24"/>
          <w:szCs w:val="24"/>
        </w:rPr>
        <w:tab/>
        <w:t xml:space="preserve">Copia certificada quiere decir una copia emitida a Ud. Por la corte/iglesia con su sello en el documento o una copia de estos documentos emitida por la corte/iglesia y firmada por un Notario Publica o por el sacerdote de su iglesia con el sello.  </w:t>
      </w:r>
    </w:p>
    <w:p w14:paraId="330774E5" w14:textId="77777777" w:rsidR="000A300F" w:rsidRDefault="000A300F" w:rsidP="000A300F">
      <w:pPr>
        <w:keepLines/>
        <w:autoSpaceDE w:val="0"/>
        <w:autoSpaceDN w:val="0"/>
        <w:adjustRightInd w:val="0"/>
        <w:spacing w:after="0" w:line="240" w:lineRule="auto"/>
        <w:ind w:left="1295" w:hanging="935"/>
        <w:jc w:val="both"/>
        <w:rPr>
          <w:rFonts w:ascii="Times New Roman" w:hAnsi="Times New Roman" w:cs="Times New Roman"/>
          <w:color w:val="000000"/>
          <w:sz w:val="24"/>
          <w:szCs w:val="24"/>
        </w:rPr>
      </w:pPr>
    </w:p>
    <w:p w14:paraId="330774E6" w14:textId="77777777" w:rsidR="000A300F" w:rsidRDefault="000A300F" w:rsidP="000A300F">
      <w:pPr>
        <w:keepLines/>
        <w:autoSpaceDE w:val="0"/>
        <w:autoSpaceDN w:val="0"/>
        <w:adjustRightInd w:val="0"/>
        <w:spacing w:after="0" w:line="240" w:lineRule="auto"/>
        <w:ind w:left="1295"/>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ESTE PETICION NO PUEDE SEGUIR ADELANTE SI FALTA UNO DE ESTOS DOCUMENTOS. </w:t>
      </w:r>
    </w:p>
    <w:p w14:paraId="330774E7" w14:textId="77777777" w:rsidR="000A300F" w:rsidRDefault="000A300F" w:rsidP="000A300F">
      <w:pPr>
        <w:keepLines/>
        <w:tabs>
          <w:tab w:val="left" w:pos="1080"/>
        </w:tabs>
        <w:autoSpaceDE w:val="0"/>
        <w:autoSpaceDN w:val="0"/>
        <w:adjustRightInd w:val="0"/>
        <w:spacing w:after="0" w:line="240" w:lineRule="auto"/>
        <w:ind w:left="360"/>
        <w:jc w:val="both"/>
        <w:rPr>
          <w:rFonts w:ascii="Times New Roman" w:hAnsi="Times New Roman" w:cs="Times New Roman"/>
          <w:b/>
          <w:bCs/>
          <w:color w:val="000000"/>
          <w:sz w:val="24"/>
          <w:szCs w:val="24"/>
        </w:rPr>
      </w:pPr>
    </w:p>
    <w:p w14:paraId="330774E8" w14:textId="77777777" w:rsidR="000A300F" w:rsidRDefault="000A300F" w:rsidP="000A300F">
      <w:pPr>
        <w:keepLines/>
        <w:tabs>
          <w:tab w:val="left" w:pos="1080"/>
        </w:tabs>
        <w:autoSpaceDE w:val="0"/>
        <w:autoSpaceDN w:val="0"/>
        <w:adjustRightInd w:val="0"/>
        <w:spacing w:after="0" w:line="240" w:lineRule="auto"/>
        <w:ind w:left="360"/>
        <w:jc w:val="both"/>
        <w:rPr>
          <w:rFonts w:ascii="Times New Roman" w:hAnsi="Times New Roman" w:cs="Times New Roman"/>
          <w:b/>
          <w:bCs/>
          <w:color w:val="000000"/>
          <w:sz w:val="24"/>
          <w:szCs w:val="24"/>
        </w:rPr>
      </w:pPr>
    </w:p>
    <w:p w14:paraId="330774E9" w14:textId="77777777" w:rsidR="000A300F" w:rsidRDefault="000A300F" w:rsidP="000A300F">
      <w:pPr>
        <w:keepLines/>
        <w:tabs>
          <w:tab w:val="left" w:pos="1080"/>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NOTA</w:t>
      </w:r>
    </w:p>
    <w:p w14:paraId="330774EA" w14:textId="77777777" w:rsidR="000A300F" w:rsidRDefault="000A300F" w:rsidP="000A300F">
      <w:pPr>
        <w:keepLines/>
        <w:autoSpaceDE w:val="0"/>
        <w:autoSpaceDN w:val="0"/>
        <w:adjustRightInd w:val="0"/>
        <w:spacing w:after="0" w:line="240" w:lineRule="auto"/>
        <w:jc w:val="both"/>
        <w:rPr>
          <w:rFonts w:ascii="Times New Roman" w:hAnsi="Times New Roman" w:cs="Times New Roman"/>
          <w:b/>
          <w:bCs/>
          <w:color w:val="000000"/>
          <w:sz w:val="24"/>
          <w:szCs w:val="24"/>
        </w:rPr>
      </w:pPr>
    </w:p>
    <w:p w14:paraId="330774EB" w14:textId="77777777" w:rsidR="0085556B" w:rsidRDefault="000A300F" w:rsidP="000A300F">
      <w:r>
        <w:rPr>
          <w:rFonts w:ascii="Times New Roman" w:hAnsi="Times New Roman" w:cs="Times New Roman"/>
          <w:b/>
          <w:bCs/>
          <w:color w:val="000000"/>
          <w:sz w:val="28"/>
          <w:szCs w:val="28"/>
        </w:rPr>
        <w:t>Antes de enviar sus respuestas, alegatos o aseveraciones judiciales a nuestras oficinas, haga una copia de estos documentos y manténgala en sus archivos personales.</w:t>
      </w:r>
    </w:p>
    <w:sectPr w:rsidR="00855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0F"/>
    <w:rsid w:val="000A300F"/>
    <w:rsid w:val="0022600C"/>
    <w:rsid w:val="0085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73A1"/>
  <w15:docId w15:val="{416B6EF7-ECCC-4AF7-8E9D-14ACF729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Marques</dc:creator>
  <cp:lastModifiedBy>Lucinda Marques</cp:lastModifiedBy>
  <cp:revision>2</cp:revision>
  <dcterms:created xsi:type="dcterms:W3CDTF">2021-03-12T21:39:00Z</dcterms:created>
  <dcterms:modified xsi:type="dcterms:W3CDTF">2021-03-12T21:39:00Z</dcterms:modified>
</cp:coreProperties>
</file>